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9A" w:rsidRDefault="00EE3F9A" w:rsidP="00A4380F">
      <w:pPr>
        <w:ind w:left="360"/>
      </w:pPr>
    </w:p>
    <w:p w:rsidR="00EE3F9A" w:rsidRDefault="00EE3F9A" w:rsidP="00F37A73">
      <w:r>
        <w:t xml:space="preserve">Na temelju članka 58. Statuta Osnovne škole Ivana Kukuljevića Sisak, Školski odbor na </w:t>
      </w:r>
      <w:r w:rsidR="00A70CD5">
        <w:t xml:space="preserve">25. </w:t>
      </w:r>
      <w:r>
        <w:t xml:space="preserve">sjednici koja je održana </w:t>
      </w:r>
      <w:r w:rsidR="00A70CD5">
        <w:t>10. rujna</w:t>
      </w:r>
      <w:r w:rsidR="00E26956">
        <w:t xml:space="preserve"> </w:t>
      </w:r>
      <w:r w:rsidR="00542C4A">
        <w:t xml:space="preserve"> </w:t>
      </w:r>
      <w:r w:rsidR="00BB33B6">
        <w:t>201</w:t>
      </w:r>
      <w:r w:rsidR="00E26956">
        <w:t>9</w:t>
      </w:r>
      <w:r>
        <w:t>. godine donosi</w:t>
      </w:r>
    </w:p>
    <w:p w:rsidR="00EE3F9A" w:rsidRDefault="00EE3F9A" w:rsidP="00A4380F">
      <w:pPr>
        <w:ind w:left="360"/>
      </w:pPr>
    </w:p>
    <w:p w:rsidR="00EE3F9A" w:rsidRDefault="00EE3F9A" w:rsidP="00A4380F">
      <w:pPr>
        <w:ind w:left="360"/>
      </w:pPr>
    </w:p>
    <w:p w:rsidR="002A6430" w:rsidRDefault="002A6430" w:rsidP="00A4380F">
      <w:pPr>
        <w:ind w:left="360"/>
      </w:pPr>
    </w:p>
    <w:p w:rsidR="00EE3F9A" w:rsidRDefault="00EE3F9A" w:rsidP="007423F2">
      <w:pPr>
        <w:ind w:left="360"/>
      </w:pPr>
    </w:p>
    <w:p w:rsidR="00EE3F9A" w:rsidRDefault="00EE3F9A" w:rsidP="00A70CD5">
      <w:pPr>
        <w:jc w:val="center"/>
      </w:pPr>
      <w:r>
        <w:t>O  D  L U  K  U</w:t>
      </w:r>
    </w:p>
    <w:p w:rsidR="00120BB0" w:rsidRDefault="00EE3F9A" w:rsidP="00A70CD5">
      <w:pPr>
        <w:jc w:val="center"/>
      </w:pPr>
      <w:r>
        <w:t xml:space="preserve">o davanju suglasnosti </w:t>
      </w:r>
      <w:r w:rsidR="00120BB0">
        <w:t>ravnateljici za izbor kandidata po Natječaju za</w:t>
      </w:r>
    </w:p>
    <w:p w:rsidR="00EE3F9A" w:rsidRDefault="00FF6659" w:rsidP="00A70CD5">
      <w:pPr>
        <w:jc w:val="center"/>
      </w:pPr>
      <w:r>
        <w:t>učitelja</w:t>
      </w:r>
      <w:r w:rsidR="00E26956">
        <w:t>/</w:t>
      </w:r>
      <w:proofErr w:type="spellStart"/>
      <w:r w:rsidR="00E26956">
        <w:t>icu</w:t>
      </w:r>
      <w:proofErr w:type="spellEnd"/>
      <w:r>
        <w:t xml:space="preserve"> </w:t>
      </w:r>
      <w:r w:rsidR="00A70CD5">
        <w:t>razredne nastave u produženom boravku</w:t>
      </w:r>
    </w:p>
    <w:p w:rsidR="00F95F39" w:rsidRDefault="00F95F39" w:rsidP="00A70CD5">
      <w:pPr>
        <w:ind w:firstLine="1777"/>
        <w:jc w:val="center"/>
      </w:pPr>
    </w:p>
    <w:p w:rsidR="002A6430" w:rsidRDefault="002A6430" w:rsidP="00BB33B6">
      <w:pPr>
        <w:ind w:firstLine="1777"/>
      </w:pPr>
    </w:p>
    <w:p w:rsidR="00F95F39" w:rsidRDefault="00F95F39" w:rsidP="00120BB0">
      <w:pPr>
        <w:ind w:firstLine="1777"/>
      </w:pPr>
    </w:p>
    <w:p w:rsidR="00EE3F9A" w:rsidRDefault="00EE3F9A" w:rsidP="002D2CE3">
      <w:pPr>
        <w:jc w:val="center"/>
      </w:pPr>
      <w:r>
        <w:t>1.</w:t>
      </w:r>
    </w:p>
    <w:p w:rsidR="00EE3F9A" w:rsidRDefault="00EE3F9A" w:rsidP="000E18D2">
      <w:pPr>
        <w:ind w:left="-1417" w:firstLine="1777"/>
      </w:pPr>
    </w:p>
    <w:p w:rsidR="00501C1A" w:rsidRDefault="00EE3F9A" w:rsidP="002D2CE3">
      <w:r>
        <w:t xml:space="preserve">Školski odbor daje suglasnost </w:t>
      </w:r>
      <w:r w:rsidR="00120BB0">
        <w:t xml:space="preserve">ravnateljici za prijam u radni odnos kandidata za </w:t>
      </w:r>
      <w:r w:rsidR="00BB33B6">
        <w:t xml:space="preserve">radno mjesto </w:t>
      </w:r>
      <w:r w:rsidR="00781E9E">
        <w:t>učitelja</w:t>
      </w:r>
      <w:r w:rsidR="00E26956">
        <w:t>/ice</w:t>
      </w:r>
      <w:r w:rsidR="00781E9E">
        <w:t xml:space="preserve"> </w:t>
      </w:r>
      <w:r w:rsidR="00A70CD5">
        <w:t>razredne nastave u produženom boravku na</w:t>
      </w:r>
      <w:bookmarkStart w:id="0" w:name="_GoBack"/>
      <w:bookmarkEnd w:id="0"/>
      <w:r w:rsidR="00FF6659">
        <w:t xml:space="preserve"> </w:t>
      </w:r>
      <w:r w:rsidR="00A70CD5">
        <w:t>ne</w:t>
      </w:r>
      <w:r w:rsidR="00BB33B6">
        <w:t xml:space="preserve">određeno puno radno vrijeme. </w:t>
      </w:r>
    </w:p>
    <w:p w:rsidR="00501C1A" w:rsidRDefault="00501C1A" w:rsidP="002D2CE3"/>
    <w:p w:rsidR="00EE3F9A" w:rsidRDefault="00A70CD5" w:rsidP="002D2CE3">
      <w:r>
        <w:t>Izabrana je</w:t>
      </w:r>
      <w:r w:rsidR="00BB33B6">
        <w:t>:</w:t>
      </w:r>
    </w:p>
    <w:p w:rsidR="000C7228" w:rsidRDefault="000C7228" w:rsidP="002D2CE3"/>
    <w:p w:rsidR="00120BB0" w:rsidRDefault="00A70CD5" w:rsidP="00120BB0">
      <w:pPr>
        <w:numPr>
          <w:ilvl w:val="0"/>
          <w:numId w:val="21"/>
        </w:numPr>
      </w:pPr>
      <w:r>
        <w:t>Danijela Jurković</w:t>
      </w:r>
    </w:p>
    <w:p w:rsidR="002A6430" w:rsidRDefault="002A6430" w:rsidP="002A6430">
      <w:pPr>
        <w:ind w:left="720"/>
      </w:pPr>
    </w:p>
    <w:p w:rsidR="00EE3F9A" w:rsidRDefault="00EE3F9A" w:rsidP="002D2CE3"/>
    <w:p w:rsidR="00EE3F9A" w:rsidRDefault="00120BB0" w:rsidP="002D2CE3">
      <w:pPr>
        <w:jc w:val="center"/>
      </w:pPr>
      <w:r>
        <w:t>2</w:t>
      </w:r>
      <w:r w:rsidR="00EE3F9A">
        <w:t>.</w:t>
      </w:r>
    </w:p>
    <w:p w:rsidR="00EE3F9A" w:rsidRDefault="00EE3F9A" w:rsidP="000E18D2">
      <w:pPr>
        <w:ind w:left="-1417" w:firstLine="1777"/>
      </w:pPr>
    </w:p>
    <w:p w:rsidR="00EE3F9A" w:rsidRDefault="00EE3F9A" w:rsidP="002D2CE3">
      <w:r>
        <w:t>Odluka stupa na snagu danom donošenja.</w:t>
      </w: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  <w:r>
        <w:t xml:space="preserve">                                                                      </w:t>
      </w:r>
      <w:r w:rsidR="003F5B87">
        <w:t xml:space="preserve">                    Predsjednik</w:t>
      </w:r>
      <w:r>
        <w:t xml:space="preserve"> Školskog odbora:</w:t>
      </w: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  <w:r>
        <w:t xml:space="preserve">                                                                                        </w:t>
      </w:r>
      <w:r w:rsidR="00120BB0">
        <w:t xml:space="preserve"> </w:t>
      </w:r>
      <w:r>
        <w:t xml:space="preserve"> ________________________</w:t>
      </w:r>
    </w:p>
    <w:p w:rsidR="00EE3F9A" w:rsidRDefault="00EE3F9A" w:rsidP="000E18D2">
      <w:pPr>
        <w:ind w:left="-1417" w:firstLine="177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BB0">
        <w:t xml:space="preserve"> </w:t>
      </w:r>
      <w:r w:rsidR="003F5B87">
        <w:t xml:space="preserve">Tomislav </w:t>
      </w:r>
      <w:proofErr w:type="spellStart"/>
      <w:r w:rsidR="003F5B87">
        <w:t>Papeš</w:t>
      </w:r>
      <w:proofErr w:type="spellEnd"/>
      <w:r w:rsidR="003F5B87">
        <w:t>,</w:t>
      </w:r>
      <w:proofErr w:type="spellStart"/>
      <w:r w:rsidR="003F5B87">
        <w:t>prof</w:t>
      </w:r>
      <w:proofErr w:type="spellEnd"/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  <w:r>
        <w:t>Klasa:</w:t>
      </w:r>
      <w:r w:rsidR="00041B8C">
        <w:t>112-0</w:t>
      </w:r>
      <w:r w:rsidR="00A70CD5">
        <w:t>2</w:t>
      </w:r>
      <w:r w:rsidR="00041B8C">
        <w:t>/1</w:t>
      </w:r>
      <w:r w:rsidR="00E26956">
        <w:t>9</w:t>
      </w:r>
      <w:r w:rsidR="00BB33B6">
        <w:t>-01/</w:t>
      </w:r>
      <w:r w:rsidR="00A70CD5">
        <w:t>53</w:t>
      </w:r>
    </w:p>
    <w:p w:rsidR="00EE3F9A" w:rsidRDefault="00501C1A" w:rsidP="000E18D2">
      <w:pPr>
        <w:ind w:left="-1417" w:firstLine="1777"/>
      </w:pPr>
      <w:proofErr w:type="spellStart"/>
      <w:r>
        <w:t>Ur</w:t>
      </w:r>
      <w:r w:rsidR="00EE3F9A">
        <w:t>broj</w:t>
      </w:r>
      <w:proofErr w:type="spellEnd"/>
      <w:r w:rsidR="00EE3F9A">
        <w:t>:2176-2</w:t>
      </w:r>
      <w:r w:rsidR="00120BB0">
        <w:t>1</w:t>
      </w:r>
      <w:r w:rsidR="00EE3F9A">
        <w:t>-1</w:t>
      </w:r>
      <w:r w:rsidR="00E26956">
        <w:t>9</w:t>
      </w:r>
      <w:r w:rsidR="00EE3F9A">
        <w:t>-</w:t>
      </w:r>
      <w:r w:rsidR="00E26956">
        <w:t>01</w:t>
      </w:r>
    </w:p>
    <w:p w:rsidR="00501C1A" w:rsidRDefault="00501C1A" w:rsidP="000E18D2">
      <w:pPr>
        <w:ind w:left="-1417" w:firstLine="1777"/>
      </w:pPr>
    </w:p>
    <w:p w:rsidR="00EE3F9A" w:rsidRDefault="00EE3F9A" w:rsidP="000E18D2">
      <w:pPr>
        <w:ind w:left="-1417" w:firstLine="1777"/>
      </w:pPr>
      <w:r>
        <w:t xml:space="preserve">Sisak, </w:t>
      </w:r>
      <w:r w:rsidR="00A70CD5">
        <w:t>10. rujna</w:t>
      </w:r>
      <w:r w:rsidR="00E26956">
        <w:t xml:space="preserve"> 2019</w:t>
      </w:r>
      <w:r w:rsidR="00BB33B6">
        <w:t>.</w:t>
      </w:r>
      <w:r w:rsidR="00542C4A">
        <w:t xml:space="preserve"> </w:t>
      </w:r>
      <w:r>
        <w:t>g</w:t>
      </w:r>
      <w:r w:rsidR="00120BB0">
        <w:t>od.</w:t>
      </w:r>
      <w:r>
        <w:t xml:space="preserve">   </w:t>
      </w:r>
    </w:p>
    <w:p w:rsidR="00EE3F9A" w:rsidRDefault="00EE3F9A" w:rsidP="002D67F3">
      <w:pPr>
        <w:ind w:left="360"/>
      </w:pPr>
    </w:p>
    <w:p w:rsidR="00EE3F9A" w:rsidRDefault="00EE3F9A" w:rsidP="002D67F3">
      <w:pPr>
        <w:ind w:left="360"/>
      </w:pPr>
    </w:p>
    <w:p w:rsidR="00EE3F9A" w:rsidRDefault="00EE3F9A" w:rsidP="008B14DD"/>
    <w:p w:rsidR="00EE3F9A" w:rsidRDefault="00EE3F9A" w:rsidP="008B14DD"/>
    <w:p w:rsidR="00EE3F9A" w:rsidRDefault="00EE3F9A" w:rsidP="008B14DD"/>
    <w:p w:rsidR="00EE3F9A" w:rsidRDefault="00EE3F9A" w:rsidP="008B14DD"/>
    <w:p w:rsidR="00EE3F9A" w:rsidRDefault="00EE3F9A" w:rsidP="008B14DD"/>
    <w:sectPr w:rsidR="00EE3F9A" w:rsidSect="008B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E93"/>
    <w:multiLevelType w:val="hybridMultilevel"/>
    <w:tmpl w:val="7A1C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57589"/>
    <w:multiLevelType w:val="hybridMultilevel"/>
    <w:tmpl w:val="E10C372C"/>
    <w:lvl w:ilvl="0" w:tplc="7060A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7C118B"/>
    <w:multiLevelType w:val="hybridMultilevel"/>
    <w:tmpl w:val="2438BB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966EE7"/>
    <w:multiLevelType w:val="hybridMultilevel"/>
    <w:tmpl w:val="83D283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A80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952A17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CF47DE"/>
    <w:multiLevelType w:val="hybridMultilevel"/>
    <w:tmpl w:val="CF44DB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521DAB"/>
    <w:multiLevelType w:val="hybridMultilevel"/>
    <w:tmpl w:val="458C93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EE2BA3"/>
    <w:multiLevelType w:val="hybridMultilevel"/>
    <w:tmpl w:val="E0B071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4D035E"/>
    <w:multiLevelType w:val="hybridMultilevel"/>
    <w:tmpl w:val="ADA88B6E"/>
    <w:lvl w:ilvl="0" w:tplc="2BEC5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91D4D4E2">
      <w:start w:val="6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>
    <w:nsid w:val="347C2AD6"/>
    <w:multiLevelType w:val="hybridMultilevel"/>
    <w:tmpl w:val="329C0EB2"/>
    <w:lvl w:ilvl="0" w:tplc="97483A8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2E15C4"/>
    <w:multiLevelType w:val="hybridMultilevel"/>
    <w:tmpl w:val="5096E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3626"/>
    <w:multiLevelType w:val="hybridMultilevel"/>
    <w:tmpl w:val="865296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5807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90645C"/>
    <w:multiLevelType w:val="hybridMultilevel"/>
    <w:tmpl w:val="2F38C2E6"/>
    <w:lvl w:ilvl="0" w:tplc="4808B9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96D02E9E">
      <w:start w:val="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51E2213D"/>
    <w:multiLevelType w:val="hybridMultilevel"/>
    <w:tmpl w:val="F04C3F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E33911"/>
    <w:multiLevelType w:val="hybridMultilevel"/>
    <w:tmpl w:val="246827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C27E5B"/>
    <w:multiLevelType w:val="hybridMultilevel"/>
    <w:tmpl w:val="848207D4"/>
    <w:lvl w:ilvl="0" w:tplc="178E1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CF1235"/>
    <w:multiLevelType w:val="hybridMultilevel"/>
    <w:tmpl w:val="52FAD4E0"/>
    <w:lvl w:ilvl="0" w:tplc="7F6E100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>
    <w:nsid w:val="641675F6"/>
    <w:multiLevelType w:val="hybridMultilevel"/>
    <w:tmpl w:val="8D0A50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EB17E2"/>
    <w:multiLevelType w:val="hybridMultilevel"/>
    <w:tmpl w:val="D5E2DB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652905"/>
    <w:multiLevelType w:val="hybridMultilevel"/>
    <w:tmpl w:val="C53C0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8D7989"/>
    <w:multiLevelType w:val="hybridMultilevel"/>
    <w:tmpl w:val="C50C11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6E459E"/>
    <w:multiLevelType w:val="hybridMultilevel"/>
    <w:tmpl w:val="FF5C158E"/>
    <w:lvl w:ilvl="0" w:tplc="D6F07208">
      <w:start w:val="30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0"/>
  </w:num>
  <w:num w:numId="5">
    <w:abstractNumId w:val="2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4"/>
  </w:num>
  <w:num w:numId="12">
    <w:abstractNumId w:val="12"/>
  </w:num>
  <w:num w:numId="13">
    <w:abstractNumId w:val="11"/>
  </w:num>
  <w:num w:numId="14">
    <w:abstractNumId w:val="0"/>
  </w:num>
  <w:num w:numId="15">
    <w:abstractNumId w:val="16"/>
  </w:num>
  <w:num w:numId="16">
    <w:abstractNumId w:val="19"/>
  </w:num>
  <w:num w:numId="17">
    <w:abstractNumId w:val="8"/>
  </w:num>
  <w:num w:numId="18">
    <w:abstractNumId w:val="1"/>
  </w:num>
  <w:num w:numId="19">
    <w:abstractNumId w:val="17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FB"/>
    <w:rsid w:val="00013E52"/>
    <w:rsid w:val="00026FAD"/>
    <w:rsid w:val="00035088"/>
    <w:rsid w:val="00041B8C"/>
    <w:rsid w:val="00044DFE"/>
    <w:rsid w:val="00061FE3"/>
    <w:rsid w:val="00075146"/>
    <w:rsid w:val="00097056"/>
    <w:rsid w:val="000C7228"/>
    <w:rsid w:val="000D1A87"/>
    <w:rsid w:val="000D5601"/>
    <w:rsid w:val="000E18D2"/>
    <w:rsid w:val="000E19B4"/>
    <w:rsid w:val="0010181A"/>
    <w:rsid w:val="00102808"/>
    <w:rsid w:val="00120BB0"/>
    <w:rsid w:val="00122C09"/>
    <w:rsid w:val="001275D8"/>
    <w:rsid w:val="00136429"/>
    <w:rsid w:val="00136573"/>
    <w:rsid w:val="001519D8"/>
    <w:rsid w:val="00175862"/>
    <w:rsid w:val="001A234E"/>
    <w:rsid w:val="001B27D0"/>
    <w:rsid w:val="001B3ACE"/>
    <w:rsid w:val="001C086C"/>
    <w:rsid w:val="001F73A4"/>
    <w:rsid w:val="0021256A"/>
    <w:rsid w:val="00220C78"/>
    <w:rsid w:val="002225A2"/>
    <w:rsid w:val="0023221E"/>
    <w:rsid w:val="00243FAF"/>
    <w:rsid w:val="00253D5C"/>
    <w:rsid w:val="00254866"/>
    <w:rsid w:val="002618EF"/>
    <w:rsid w:val="0026259F"/>
    <w:rsid w:val="00272DAA"/>
    <w:rsid w:val="00276612"/>
    <w:rsid w:val="00290CD6"/>
    <w:rsid w:val="002A3667"/>
    <w:rsid w:val="002A4962"/>
    <w:rsid w:val="002A6430"/>
    <w:rsid w:val="002B5225"/>
    <w:rsid w:val="002B6319"/>
    <w:rsid w:val="002C097F"/>
    <w:rsid w:val="002C3296"/>
    <w:rsid w:val="002D0F2C"/>
    <w:rsid w:val="002D2CE3"/>
    <w:rsid w:val="002D67F3"/>
    <w:rsid w:val="002F412B"/>
    <w:rsid w:val="003025D8"/>
    <w:rsid w:val="00352690"/>
    <w:rsid w:val="00364C33"/>
    <w:rsid w:val="00376537"/>
    <w:rsid w:val="003870BD"/>
    <w:rsid w:val="003A0D7C"/>
    <w:rsid w:val="003A1885"/>
    <w:rsid w:val="003A286C"/>
    <w:rsid w:val="003A6125"/>
    <w:rsid w:val="003A6F9C"/>
    <w:rsid w:val="003B482C"/>
    <w:rsid w:val="003C2BBB"/>
    <w:rsid w:val="003E1F9F"/>
    <w:rsid w:val="003F0AD7"/>
    <w:rsid w:val="003F5B87"/>
    <w:rsid w:val="0040520E"/>
    <w:rsid w:val="00405B39"/>
    <w:rsid w:val="00413D91"/>
    <w:rsid w:val="00430A19"/>
    <w:rsid w:val="0044572F"/>
    <w:rsid w:val="00450413"/>
    <w:rsid w:val="00452BB0"/>
    <w:rsid w:val="00452DA1"/>
    <w:rsid w:val="00475B45"/>
    <w:rsid w:val="00492B75"/>
    <w:rsid w:val="004A7328"/>
    <w:rsid w:val="004A773A"/>
    <w:rsid w:val="004D5FD0"/>
    <w:rsid w:val="00501C1A"/>
    <w:rsid w:val="0051483C"/>
    <w:rsid w:val="00526B22"/>
    <w:rsid w:val="005371ED"/>
    <w:rsid w:val="00542C4A"/>
    <w:rsid w:val="005461DF"/>
    <w:rsid w:val="005570AA"/>
    <w:rsid w:val="0056083B"/>
    <w:rsid w:val="0056367F"/>
    <w:rsid w:val="0057014E"/>
    <w:rsid w:val="005815DD"/>
    <w:rsid w:val="00583E7B"/>
    <w:rsid w:val="005A6D0E"/>
    <w:rsid w:val="005B3285"/>
    <w:rsid w:val="005B40FE"/>
    <w:rsid w:val="005B56FD"/>
    <w:rsid w:val="005B6020"/>
    <w:rsid w:val="005B6930"/>
    <w:rsid w:val="005C729F"/>
    <w:rsid w:val="00600150"/>
    <w:rsid w:val="00615551"/>
    <w:rsid w:val="006426C1"/>
    <w:rsid w:val="0064483B"/>
    <w:rsid w:val="0064615B"/>
    <w:rsid w:val="00646B0E"/>
    <w:rsid w:val="006508DB"/>
    <w:rsid w:val="00665D32"/>
    <w:rsid w:val="0066668E"/>
    <w:rsid w:val="006762CD"/>
    <w:rsid w:val="00677541"/>
    <w:rsid w:val="00681EDC"/>
    <w:rsid w:val="006A1559"/>
    <w:rsid w:val="006A39FC"/>
    <w:rsid w:val="006B030B"/>
    <w:rsid w:val="006D793A"/>
    <w:rsid w:val="006E10CC"/>
    <w:rsid w:val="006E4731"/>
    <w:rsid w:val="006E4E7A"/>
    <w:rsid w:val="006F1FA8"/>
    <w:rsid w:val="00702E29"/>
    <w:rsid w:val="007149C9"/>
    <w:rsid w:val="007423F2"/>
    <w:rsid w:val="00757216"/>
    <w:rsid w:val="00772188"/>
    <w:rsid w:val="00773014"/>
    <w:rsid w:val="00781E9E"/>
    <w:rsid w:val="00784CBB"/>
    <w:rsid w:val="00791456"/>
    <w:rsid w:val="00793664"/>
    <w:rsid w:val="00793860"/>
    <w:rsid w:val="007A4A22"/>
    <w:rsid w:val="007A534C"/>
    <w:rsid w:val="007A72B2"/>
    <w:rsid w:val="007B7EC3"/>
    <w:rsid w:val="007C1A44"/>
    <w:rsid w:val="007C29CB"/>
    <w:rsid w:val="007C53BA"/>
    <w:rsid w:val="007F4231"/>
    <w:rsid w:val="00807893"/>
    <w:rsid w:val="00816CD2"/>
    <w:rsid w:val="00823D65"/>
    <w:rsid w:val="00847D2D"/>
    <w:rsid w:val="008543F2"/>
    <w:rsid w:val="00856E8B"/>
    <w:rsid w:val="00872A49"/>
    <w:rsid w:val="0088714E"/>
    <w:rsid w:val="00892032"/>
    <w:rsid w:val="00892CAB"/>
    <w:rsid w:val="008960D8"/>
    <w:rsid w:val="008A71F1"/>
    <w:rsid w:val="008B14DD"/>
    <w:rsid w:val="008B3488"/>
    <w:rsid w:val="008D4878"/>
    <w:rsid w:val="00900E02"/>
    <w:rsid w:val="00900FD7"/>
    <w:rsid w:val="00915985"/>
    <w:rsid w:val="00920689"/>
    <w:rsid w:val="00924617"/>
    <w:rsid w:val="00932C68"/>
    <w:rsid w:val="00933B84"/>
    <w:rsid w:val="00960EE8"/>
    <w:rsid w:val="00975ED7"/>
    <w:rsid w:val="009A0F04"/>
    <w:rsid w:val="009C3F7D"/>
    <w:rsid w:val="009C5082"/>
    <w:rsid w:val="009D75F7"/>
    <w:rsid w:val="009E5A4D"/>
    <w:rsid w:val="009E75A6"/>
    <w:rsid w:val="009F5016"/>
    <w:rsid w:val="00A25E51"/>
    <w:rsid w:val="00A31FE6"/>
    <w:rsid w:val="00A35A07"/>
    <w:rsid w:val="00A4083F"/>
    <w:rsid w:val="00A4380F"/>
    <w:rsid w:val="00A52D0C"/>
    <w:rsid w:val="00A54516"/>
    <w:rsid w:val="00A55CFB"/>
    <w:rsid w:val="00A63A4A"/>
    <w:rsid w:val="00A70CD5"/>
    <w:rsid w:val="00A77C4B"/>
    <w:rsid w:val="00A85325"/>
    <w:rsid w:val="00AA1BC8"/>
    <w:rsid w:val="00AB5A9C"/>
    <w:rsid w:val="00AC6F2B"/>
    <w:rsid w:val="00AD00C1"/>
    <w:rsid w:val="00AE781D"/>
    <w:rsid w:val="00AF2DD9"/>
    <w:rsid w:val="00B00477"/>
    <w:rsid w:val="00B06555"/>
    <w:rsid w:val="00B20508"/>
    <w:rsid w:val="00B22F99"/>
    <w:rsid w:val="00B42A03"/>
    <w:rsid w:val="00B50921"/>
    <w:rsid w:val="00B5191A"/>
    <w:rsid w:val="00B5689E"/>
    <w:rsid w:val="00B71C89"/>
    <w:rsid w:val="00B84BC8"/>
    <w:rsid w:val="00B8567B"/>
    <w:rsid w:val="00B9616A"/>
    <w:rsid w:val="00BA4A01"/>
    <w:rsid w:val="00BB124C"/>
    <w:rsid w:val="00BB33B6"/>
    <w:rsid w:val="00BC3A4A"/>
    <w:rsid w:val="00BC509C"/>
    <w:rsid w:val="00BE7455"/>
    <w:rsid w:val="00C265C2"/>
    <w:rsid w:val="00C33EAC"/>
    <w:rsid w:val="00C572D1"/>
    <w:rsid w:val="00C615A5"/>
    <w:rsid w:val="00C73438"/>
    <w:rsid w:val="00C84371"/>
    <w:rsid w:val="00CB441A"/>
    <w:rsid w:val="00CD625D"/>
    <w:rsid w:val="00CF2E31"/>
    <w:rsid w:val="00D00BD9"/>
    <w:rsid w:val="00D15483"/>
    <w:rsid w:val="00D33AB2"/>
    <w:rsid w:val="00D568F1"/>
    <w:rsid w:val="00D61887"/>
    <w:rsid w:val="00D676C8"/>
    <w:rsid w:val="00D76F4F"/>
    <w:rsid w:val="00D804A7"/>
    <w:rsid w:val="00DB007A"/>
    <w:rsid w:val="00DB59AE"/>
    <w:rsid w:val="00DC3F4F"/>
    <w:rsid w:val="00DF2382"/>
    <w:rsid w:val="00E06FA3"/>
    <w:rsid w:val="00E07CDB"/>
    <w:rsid w:val="00E26956"/>
    <w:rsid w:val="00E279C9"/>
    <w:rsid w:val="00E4331C"/>
    <w:rsid w:val="00E43329"/>
    <w:rsid w:val="00E507CF"/>
    <w:rsid w:val="00E73446"/>
    <w:rsid w:val="00EA3456"/>
    <w:rsid w:val="00EB5337"/>
    <w:rsid w:val="00EC05DD"/>
    <w:rsid w:val="00ED1F28"/>
    <w:rsid w:val="00EE157D"/>
    <w:rsid w:val="00EE3F9A"/>
    <w:rsid w:val="00EF57BB"/>
    <w:rsid w:val="00EF6764"/>
    <w:rsid w:val="00F01270"/>
    <w:rsid w:val="00F04744"/>
    <w:rsid w:val="00F1656F"/>
    <w:rsid w:val="00F30461"/>
    <w:rsid w:val="00F34D09"/>
    <w:rsid w:val="00F37A73"/>
    <w:rsid w:val="00F55919"/>
    <w:rsid w:val="00F63800"/>
    <w:rsid w:val="00F664EE"/>
    <w:rsid w:val="00F6779F"/>
    <w:rsid w:val="00F808FD"/>
    <w:rsid w:val="00F86683"/>
    <w:rsid w:val="00F86F52"/>
    <w:rsid w:val="00F9261F"/>
    <w:rsid w:val="00F92693"/>
    <w:rsid w:val="00F95F39"/>
    <w:rsid w:val="00FC1D8A"/>
    <w:rsid w:val="00FD1A20"/>
    <w:rsid w:val="00FD3229"/>
    <w:rsid w:val="00FE5499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3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3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NONE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Gordana</cp:lastModifiedBy>
  <cp:revision>2</cp:revision>
  <cp:lastPrinted>2019-09-26T08:15:00Z</cp:lastPrinted>
  <dcterms:created xsi:type="dcterms:W3CDTF">2019-09-26T08:15:00Z</dcterms:created>
  <dcterms:modified xsi:type="dcterms:W3CDTF">2019-09-26T08:15:00Z</dcterms:modified>
</cp:coreProperties>
</file>