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E" w:rsidRPr="00AE130E" w:rsidRDefault="00160799" w:rsidP="00AE130E">
      <w:pPr>
        <w:tabs>
          <w:tab w:val="left" w:pos="2552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IVANA KUKULJEVIĆA SISAK</w:t>
      </w:r>
    </w:p>
    <w:p w:rsidR="00E8759E" w:rsidRPr="00E8759E" w:rsidRDefault="00160799" w:rsidP="00AE1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Ulica kralja Tomislava 19</w:t>
      </w:r>
    </w:p>
    <w:p w:rsidR="00E8759E" w:rsidRPr="00E8759E" w:rsidRDefault="00160799" w:rsidP="00AE13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4400</w:t>
      </w:r>
      <w:r w:rsidR="00E8759E" w:rsidRPr="00E8759E">
        <w:rPr>
          <w:rFonts w:ascii="Times New Roman" w:eastAsia="Calibri" w:hAnsi="Times New Roman" w:cs="Times New Roman"/>
          <w:b/>
          <w:sz w:val="24"/>
          <w:szCs w:val="24"/>
        </w:rPr>
        <w:t>0 Sisak</w:t>
      </w:r>
    </w:p>
    <w:p w:rsidR="00E8759E" w:rsidRPr="00E8759E" w:rsidRDefault="00E8759E" w:rsidP="00AE1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POVJERENSTVO ZA </w:t>
      </w:r>
      <w:r w:rsidRPr="00E8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PROCJENU I VREDNOVANJE </w:t>
      </w:r>
    </w:p>
    <w:p w:rsidR="00E8759E" w:rsidRPr="00E8759E" w:rsidRDefault="00E8759E" w:rsidP="00AE1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87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KANDIDATA ZA ZAPOŠLJAVANJE</w:t>
      </w:r>
    </w:p>
    <w:p w:rsidR="00160799" w:rsidRPr="00160799" w:rsidRDefault="00160799" w:rsidP="00160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0799">
        <w:rPr>
          <w:rFonts w:ascii="Times New Roman" w:eastAsia="Calibri" w:hAnsi="Times New Roman" w:cs="Times New Roman"/>
          <w:b/>
          <w:sz w:val="24"/>
          <w:szCs w:val="24"/>
        </w:rPr>
        <w:t>KLASA:112-01/19-02/37</w:t>
      </w:r>
    </w:p>
    <w:p w:rsidR="00160799" w:rsidRDefault="00160799" w:rsidP="00160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0799">
        <w:rPr>
          <w:rFonts w:ascii="Times New Roman" w:eastAsia="Calibri" w:hAnsi="Times New Roman" w:cs="Times New Roman"/>
          <w:b/>
          <w:sz w:val="24"/>
          <w:szCs w:val="24"/>
        </w:rPr>
        <w:t>URBROJ:2176-13-01-19-0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8759E" w:rsidRPr="00E8759E" w:rsidRDefault="00160799" w:rsidP="00160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Sisak, 4. rujna</w:t>
      </w:r>
      <w:r w:rsidR="00E8759E" w:rsidRPr="00E8759E">
        <w:rPr>
          <w:rFonts w:ascii="Times New Roman" w:eastAsia="Calibri" w:hAnsi="Times New Roman" w:cs="Times New Roman"/>
          <w:b/>
          <w:sz w:val="24"/>
          <w:szCs w:val="24"/>
        </w:rPr>
        <w:t xml:space="preserve"> 2019.</w:t>
      </w:r>
    </w:p>
    <w:p w:rsidR="00E8759E" w:rsidRPr="00E8759E" w:rsidRDefault="00E8759E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E8759E" w:rsidRPr="00E8759E" w:rsidRDefault="00E8759E" w:rsidP="000B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8759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</w:t>
      </w:r>
      <w:r w:rsidRPr="000B6FB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ovjerenstvo</w:t>
      </w:r>
      <w:proofErr w:type="spellEnd"/>
      <w:r w:rsidRPr="000B6FB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B6FB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B6FB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0B6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procjenu i vrednovanje kandidata </w:t>
      </w:r>
      <w:r w:rsidR="00AE130E" w:rsidRPr="000B6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natječaja 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kolovoza 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na mrežnoj stranici i oglasnoj ploči Hrvatskog zavod</w:t>
      </w:r>
      <w:r w:rsidR="00AE130E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zapošljavanje</w:t>
      </w:r>
      <w:r w:rsidR="00AE130E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130E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oglasnoj ploči  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 </w:t>
      </w:r>
      <w:r w:rsidR="00AE130E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</w:t>
      </w:r>
      <w:r w:rsidR="00AE130E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KUKULJEVIĆA </w:t>
      </w:r>
      <w:r w:rsidR="00AE130E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„NATJEČAJI“ za radno mjesto</w:t>
      </w:r>
      <w:r w:rsidR="000B6FB4" w:rsidRPr="000B6F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="00160799" w:rsidRPr="00160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učitelj/</w:t>
      </w:r>
      <w:proofErr w:type="spellStart"/>
      <w:r w:rsidR="00160799" w:rsidRPr="00160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160799" w:rsidRPr="00160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razredne nastave u produženom boravku</w:t>
      </w:r>
      <w:r w:rsidR="000B6FB4" w:rsidRPr="000B6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 izvršitelj,  40 sati ukupnog tjednog radnog vremena na neodređeno puno radno vrijeme</w:t>
      </w:r>
      <w:r w:rsidR="002C0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provedenog postupka</w:t>
      </w:r>
      <w:r w:rsidR="001D73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pisane</w:t>
      </w:r>
      <w:r w:rsidR="002C0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procjene i vrednovanja</w:t>
      </w:r>
      <w:r w:rsidR="000B6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="002C0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sljedeću</w:t>
      </w:r>
    </w:p>
    <w:p w:rsidR="00E8759E" w:rsidRPr="00E8759E" w:rsidRDefault="00E8759E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E875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E8759E" w:rsidRPr="00E8759E" w:rsidRDefault="002C000C" w:rsidP="002C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RANG LISTU KANDIDATA </w:t>
      </w:r>
    </w:p>
    <w:p w:rsidR="00A90154" w:rsidRDefault="00E8759E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tbl>
      <w:tblPr>
        <w:tblW w:w="694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</w:tblGrid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E8759E" w:rsidRDefault="00E8759E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</w:t>
            </w:r>
            <w:r w:rsidR="00A9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Zaporka kandidata </w:t>
            </w:r>
          </w:p>
        </w:tc>
        <w:tc>
          <w:tcPr>
            <w:tcW w:w="2693" w:type="dxa"/>
            <w:shd w:val="clear" w:color="auto" w:fill="auto"/>
          </w:tcPr>
          <w:p w:rsidR="00A90154" w:rsidRPr="00E8759E" w:rsidRDefault="00A90154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bodova </w:t>
            </w:r>
          </w:p>
        </w:tc>
      </w:tr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2004BB</w:t>
            </w:r>
          </w:p>
        </w:tc>
        <w:tc>
          <w:tcPr>
            <w:tcW w:w="2693" w:type="dxa"/>
            <w:shd w:val="clear" w:color="auto" w:fill="auto"/>
          </w:tcPr>
          <w:p w:rsidR="00A90154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23/27</w:t>
            </w:r>
          </w:p>
        </w:tc>
      </w:tr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IK116</w:t>
            </w:r>
          </w:p>
        </w:tc>
        <w:tc>
          <w:tcPr>
            <w:tcW w:w="2693" w:type="dxa"/>
            <w:shd w:val="clear" w:color="auto" w:fill="auto"/>
          </w:tcPr>
          <w:p w:rsidR="00A90154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20/27</w:t>
            </w:r>
          </w:p>
        </w:tc>
      </w:tr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2ZEL2</w:t>
            </w:r>
          </w:p>
        </w:tc>
        <w:tc>
          <w:tcPr>
            <w:tcW w:w="269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17/27</w:t>
            </w:r>
          </w:p>
        </w:tc>
      </w:tr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349Vanchi</w:t>
            </w:r>
          </w:p>
        </w:tc>
        <w:tc>
          <w:tcPr>
            <w:tcW w:w="269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16/27</w:t>
            </w:r>
          </w:p>
        </w:tc>
      </w:tr>
      <w:tr w:rsidR="00A90154" w:rsidRPr="00E8759E" w:rsidTr="00E110D6">
        <w:tc>
          <w:tcPr>
            <w:tcW w:w="425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dd1418</w:t>
            </w:r>
          </w:p>
        </w:tc>
        <w:tc>
          <w:tcPr>
            <w:tcW w:w="2693" w:type="dxa"/>
            <w:shd w:val="clear" w:color="auto" w:fill="auto"/>
          </w:tcPr>
          <w:p w:rsidR="00A90154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1406M</w:t>
            </w:r>
          </w:p>
        </w:tc>
        <w:tc>
          <w:tcPr>
            <w:tcW w:w="269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MIHA3</w:t>
            </w:r>
          </w:p>
        </w:tc>
        <w:tc>
          <w:tcPr>
            <w:tcW w:w="269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ŠIMUN</w:t>
            </w:r>
          </w:p>
        </w:tc>
        <w:tc>
          <w:tcPr>
            <w:tcW w:w="269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da321!</w:t>
            </w:r>
          </w:p>
        </w:tc>
        <w:tc>
          <w:tcPr>
            <w:tcW w:w="2693" w:type="dxa"/>
            <w:shd w:val="clear" w:color="auto" w:fill="auto"/>
          </w:tcPr>
          <w:p w:rsidR="00160799" w:rsidRPr="00801DB1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1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GT1903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kid9117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škola0608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MORE23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LEPTIR0210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SUNCOKRET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zaporke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190364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UČITELJICA2204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8/27</w:t>
            </w:r>
          </w:p>
        </w:tc>
      </w:tr>
      <w:tr w:rsidR="00160799" w:rsidRPr="00E8759E" w:rsidTr="00E110D6">
        <w:tc>
          <w:tcPr>
            <w:tcW w:w="425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NAOČALE</w:t>
            </w:r>
          </w:p>
        </w:tc>
        <w:tc>
          <w:tcPr>
            <w:tcW w:w="2693" w:type="dxa"/>
            <w:shd w:val="clear" w:color="auto" w:fill="auto"/>
          </w:tcPr>
          <w:p w:rsidR="00160799" w:rsidRPr="00E8759E" w:rsidRDefault="00801DB1" w:rsidP="00E8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6/27</w:t>
            </w:r>
          </w:p>
        </w:tc>
      </w:tr>
    </w:tbl>
    <w:p w:rsidR="00E8759E" w:rsidRDefault="00E8759E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154" w:rsidRDefault="00A90154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>dat koji je ostvario najmanje 14 od ukupnih 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bodova smatra se da je položio postupak </w:t>
      </w:r>
      <w:r w:rsidR="00801DB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</w:t>
      </w:r>
      <w:r w:rsidR="00801D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procjene i vrednovanja. </w:t>
      </w:r>
    </w:p>
    <w:p w:rsidR="00820640" w:rsidRDefault="00820640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640" w:rsidRDefault="00D63BBB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Pravilnikom </w:t>
      </w:r>
      <w:r w:rsidRPr="00D63BBB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postupku zapošljavanja te procjeni i vrednovanju kandidata za zapošljavanje</w:t>
      </w:r>
      <w:r w:rsidR="00820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1D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</w:t>
      </w:r>
      <w:r w:rsidR="00820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r w:rsidR="00820640">
        <w:rPr>
          <w:rFonts w:ascii="Times New Roman" w:eastAsia="Times New Roman" w:hAnsi="Times New Roman" w:cs="Times New Roman"/>
          <w:sz w:val="24"/>
          <w:szCs w:val="24"/>
          <w:lang w:eastAsia="hr-HR"/>
        </w:rPr>
        <w:t>ućuje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usmeno testiranje koje će se održati u</w:t>
      </w:r>
    </w:p>
    <w:p w:rsidR="00A90154" w:rsidRDefault="00160799" w:rsidP="0082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  <w:r w:rsidR="00820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5. rujna 2019. </w:t>
      </w:r>
      <w:r w:rsidRPr="00820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12 sati u prostoru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3BBB" w:rsidRDefault="00D63BBB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759E" w:rsidRPr="00E8759E" w:rsidRDefault="00D63BBB" w:rsidP="00E8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B2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rang lista </w:t>
      </w:r>
      <w:r w:rsidR="00E8759E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5B2A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8759E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dana 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>4. rujna</w:t>
      </w:r>
      <w:r w:rsidR="00E8759E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na mrežnoj</w:t>
      </w:r>
      <w:r w:rsidR="005B2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2A42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stranici </w:t>
      </w:r>
      <w:r w:rsidR="005B2A42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160799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KUKULJEVIĆA SISAK</w:t>
      </w:r>
      <w:r w:rsidR="005B2A42" w:rsidRPr="000B6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B2A42"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„NATJEČAJI“ </w:t>
      </w:r>
      <w:r w:rsidR="005B2A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759E" w:rsidRPr="00E8759E" w:rsidRDefault="00E8759E" w:rsidP="00E8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759E" w:rsidRPr="00E8759E" w:rsidRDefault="00E8759E" w:rsidP="00E8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DDE" w:rsidRDefault="00E8759E" w:rsidP="00E8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="00E83D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83D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83D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</w:t>
      </w: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OVJERENSTVO </w:t>
      </w:r>
    </w:p>
    <w:p w:rsidR="00E8759E" w:rsidRPr="00E8759E" w:rsidRDefault="00E8759E" w:rsidP="00820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83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VREDNOVANJE </w:t>
      </w:r>
      <w:r w:rsidR="000C780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820640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ANDIDATA</w:t>
      </w:r>
    </w:p>
    <w:p w:rsidR="00141BE4" w:rsidRPr="00AE130E" w:rsidRDefault="00141BE4">
      <w:pPr>
        <w:rPr>
          <w:rFonts w:ascii="Times New Roman" w:hAnsi="Times New Roman" w:cs="Times New Roman"/>
          <w:sz w:val="24"/>
          <w:szCs w:val="24"/>
        </w:rPr>
      </w:pPr>
    </w:p>
    <w:sectPr w:rsidR="00141BE4" w:rsidRPr="00AE130E" w:rsidSect="0082064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D8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FD3"/>
    <w:multiLevelType w:val="hybridMultilevel"/>
    <w:tmpl w:val="2DDE1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E"/>
    <w:rsid w:val="000A7F06"/>
    <w:rsid w:val="000B6FB4"/>
    <w:rsid w:val="000C7809"/>
    <w:rsid w:val="00141BE4"/>
    <w:rsid w:val="00160799"/>
    <w:rsid w:val="001D736E"/>
    <w:rsid w:val="002C000C"/>
    <w:rsid w:val="00385C77"/>
    <w:rsid w:val="005B2A42"/>
    <w:rsid w:val="00801DB1"/>
    <w:rsid w:val="00820640"/>
    <w:rsid w:val="00A90154"/>
    <w:rsid w:val="00AD70F5"/>
    <w:rsid w:val="00AE130E"/>
    <w:rsid w:val="00B2700E"/>
    <w:rsid w:val="00B651EC"/>
    <w:rsid w:val="00D63BBB"/>
    <w:rsid w:val="00E110D6"/>
    <w:rsid w:val="00E83DDE"/>
    <w:rsid w:val="00E8759E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Gordana</cp:lastModifiedBy>
  <cp:revision>15</cp:revision>
  <dcterms:created xsi:type="dcterms:W3CDTF">2019-07-15T09:26:00Z</dcterms:created>
  <dcterms:modified xsi:type="dcterms:W3CDTF">2019-09-04T11:05:00Z</dcterms:modified>
</cp:coreProperties>
</file>