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07.01.-10.01.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0296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</w:p>
        </w:tc>
      </w:tr>
      <w:tr w:rsidR="00680296" w:rsidTr="00680296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jc w:val="center"/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XXXX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0296" w:rsidRDefault="00680296" w:rsidP="00680296">
            <w:pPr>
              <w:jc w:val="center"/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680296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Gluten(S), Jaja(T), Mlijeko(T), Gluten(T), Mlijeko(S), Mlijeko(T), Orašidi(T), Sezam(T), Laktoza(T), Celer(T), Gluten(T), Goruščica(T), Soja(T), Jaja(S)</w:t>
            </w:r>
          </w:p>
        </w:tc>
      </w:tr>
      <w:tr w:rsidR="00680296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Goruščica(T), Soja(T), Mlijeko(S), Orašidi(T), Sezam(T), Sumporni dioksid(T), Lupina(T), Laktoza(S)</w:t>
            </w:r>
          </w:p>
        </w:tc>
      </w:tr>
      <w:tr w:rsidR="00680296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VARIVO OD KUPUSA S JUNETINOM , POLUBIJELI </w:t>
            </w:r>
            <w:r w:rsidR="0077176B">
              <w:rPr>
                <w:rFonts w:ascii="Segoe UI" w:eastAsia="Segoe UI" w:hAnsi="Segoe UI" w:cs="Segoe UI"/>
                <w:color w:val="495057"/>
              </w:rPr>
              <w:t xml:space="preserve">KRUH  ,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Mlijeko(T), Soja(T), Sezam(T), Lupina(T), Laktoza(S), Gluten(S), Mlijeko(S), Gluten(T)</w:t>
            </w:r>
          </w:p>
        </w:tc>
      </w:tr>
      <w:tr w:rsidR="00680296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Jaja(T), Soja(T), Mlijeko(T), Sezam(T), Lupina(T), Laktoza(S), Gluten(T), Mlijeko(S)</w:t>
            </w:r>
          </w:p>
        </w:tc>
      </w:tr>
      <w:tr w:rsidR="00680296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ZELENA SALATA S RAJČI</w:t>
            </w:r>
            <w:r w:rsidR="0077176B">
              <w:rPr>
                <w:rFonts w:ascii="Segoe UI" w:eastAsia="Segoe UI" w:hAnsi="Segoe UI" w:cs="Segoe UI"/>
                <w:color w:val="495057"/>
              </w:rPr>
              <w:t xml:space="preserve">COM , SAVIJAČA OD JABUKA </w:t>
            </w:r>
            <w:bookmarkStart w:id="0" w:name="_GoBack"/>
            <w:bookmarkEnd w:id="0"/>
            <w:r>
              <w:rPr>
                <w:rFonts w:ascii="Segoe UI" w:eastAsia="Segoe UI" w:hAnsi="Segoe UI" w:cs="Segoe UI"/>
                <w:color w:val="495057"/>
              </w:rPr>
              <w:t xml:space="preserve">, TJESTENINA CARBONARA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Laktoza(T), Mlijeko(S), Celer(S), Jaja(S)</w:t>
            </w:r>
          </w:p>
        </w:tc>
      </w:tr>
      <w:tr w:rsidR="00680296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Sumporni dioksid(S), Gluten(S), Sezam(T)</w:t>
            </w:r>
          </w:p>
        </w:tc>
      </w:tr>
      <w:tr w:rsidR="00680296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RIŽOTO S LIGNJAMA , SALATA KUPUS MIJEŠANI , ČAJNI KOLUTIĆI , BISTRA JUHA OD OSLIĆA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Rakovi(T), Riba(T), Mekušci(S), Laktoza(S), Gluten(S), Jaja(T), Soja(T), Mlijeko(S), Orašidi(T), Gluten(T), Rakovi(T), Riba(S), Mekušci(T), Celer(S)</w:t>
            </w:r>
          </w:p>
        </w:tc>
      </w:tr>
      <w:tr w:rsidR="00680296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680296" w:rsidRDefault="00680296" w:rsidP="0068029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Default="00680296" w:rsidP="00680296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80296" w:rsidRPr="00680296" w:rsidRDefault="00680296" w:rsidP="00680296">
            <w:pPr>
              <w:jc w:val="center"/>
              <w:rPr>
                <w:sz w:val="12"/>
                <w:szCs w:val="12"/>
              </w:rPr>
            </w:pPr>
            <w:r w:rsidRPr="00680296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2B" w:rsidRDefault="002A762B">
      <w:pPr>
        <w:spacing w:line="240" w:lineRule="auto"/>
      </w:pPr>
      <w:r>
        <w:separator/>
      </w:r>
    </w:p>
  </w:endnote>
  <w:endnote w:type="continuationSeparator" w:id="0">
    <w:p w:rsidR="002A762B" w:rsidRDefault="002A7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2B" w:rsidRDefault="002A762B">
      <w:pPr>
        <w:spacing w:line="240" w:lineRule="auto"/>
      </w:pPr>
      <w:r>
        <w:separator/>
      </w:r>
    </w:p>
  </w:footnote>
  <w:footnote w:type="continuationSeparator" w:id="0">
    <w:p w:rsidR="002A762B" w:rsidRDefault="002A7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D0AFC"/>
    <w:rsid w:val="002A762B"/>
    <w:rsid w:val="003745D1"/>
    <w:rsid w:val="00434D5A"/>
    <w:rsid w:val="0055124A"/>
    <w:rsid w:val="00680296"/>
    <w:rsid w:val="0071293A"/>
    <w:rsid w:val="0077176B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67E1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14</cp:revision>
  <dcterms:created xsi:type="dcterms:W3CDTF">2023-01-29T09:01:00Z</dcterms:created>
  <dcterms:modified xsi:type="dcterms:W3CDTF">2024-12-31T07:58:00Z</dcterms:modified>
  <dc:language>en-US</dc:language>
</cp:coreProperties>
</file>