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2B3ACA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2B3ACA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2B3A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20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2B3A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03.02.-07.02.2025.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2B3ACA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2B3ACA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B3ACA" w:rsidTr="002B3ACA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ZVRK SA SIROM , MLIJEKO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B3ACA" w:rsidTr="002B3ACA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ZVRK SA SIROM , JABUKA KOMAD , KISELO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B3ACA" w:rsidTr="002B3ACA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 S PURETINOM , KUKURUZNI KRUH 1 ŠNITA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B3ACA" w:rsidTr="0072647C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VARIVO OD GRAHA S PURETINOM , JABUKA KOMAD , ŠKOLSKI KRUH 1 ŠNITA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2B3ACA" w:rsidTr="002B3ACA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>TJESTENINA S PILEĆIM MESOM I POVRĆEM (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>pelat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>tikvica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>mrkva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) , MANDARINA KOMAD , ZELENA SALATA S MRKVOM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B3ACA" w:rsidTr="001E29DA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TJESTENINA S PILEĆIM MESOM I POVRĆEM (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pelat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tikvica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mrkva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) , ZELENA SALATA S MRKVOM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B3ACA" w:rsidTr="002B3ACA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B3ACA" w:rsidRDefault="002B3ACA" w:rsidP="002B3A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54.9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13.2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B3ACA" w:rsidRPr="003F42CF" w:rsidRDefault="002B3ACA" w:rsidP="002B3ACA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3F42CF" w:rsidTr="00213577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3F42CF" w:rsidRDefault="003F42CF" w:rsidP="003F42C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F42CF" w:rsidRDefault="003F42CF" w:rsidP="003F42C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F42CF" w:rsidRDefault="003F42CF" w:rsidP="003F42C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3F42CF" w:rsidTr="002B3ACA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F42CF" w:rsidRDefault="003F42CF" w:rsidP="003F42C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F42CF" w:rsidRDefault="003F42CF" w:rsidP="003F42C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3F42CF" w:rsidRDefault="003F42CF" w:rsidP="003F42C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KELJA I JUNETINE , KUKURUZNI KRUH 1 ŠNITA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52.5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12.3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3F42C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F42CF" w:rsidTr="00A31634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F42CF" w:rsidRDefault="003F42CF" w:rsidP="003F42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F42CF" w:rsidRDefault="003F42CF" w:rsidP="003F42C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F42CF" w:rsidRDefault="003F42CF" w:rsidP="003F42C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8"/>
                <w:szCs w:val="18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KELJA I JUNETINE , ŠKOLSKI KRUH 1 ŠNITA,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3F42CF" w:rsidRPr="003F42CF" w:rsidRDefault="003F42CF" w:rsidP="003F42CF">
            <w:pPr>
              <w:jc w:val="center"/>
              <w:rPr>
                <w:sz w:val="12"/>
                <w:szCs w:val="12"/>
              </w:rPr>
            </w:pP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3F42C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91" w:rsidRDefault="00E01D91">
      <w:pPr>
        <w:spacing w:line="240" w:lineRule="auto"/>
      </w:pPr>
      <w:r>
        <w:separator/>
      </w:r>
    </w:p>
  </w:endnote>
  <w:endnote w:type="continuationSeparator" w:id="0">
    <w:p w:rsidR="00E01D91" w:rsidRDefault="00E01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91" w:rsidRDefault="00E01D91">
      <w:pPr>
        <w:spacing w:line="240" w:lineRule="auto"/>
      </w:pPr>
      <w:r>
        <w:separator/>
      </w:r>
    </w:p>
  </w:footnote>
  <w:footnote w:type="continuationSeparator" w:id="0">
    <w:p w:rsidR="00E01D91" w:rsidRDefault="00E01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2B3ACA"/>
    <w:rsid w:val="003F42CF"/>
    <w:rsid w:val="00625F1D"/>
    <w:rsid w:val="0066430D"/>
    <w:rsid w:val="00805EA7"/>
    <w:rsid w:val="00C924B0"/>
    <w:rsid w:val="00E0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B2F4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2025-01-28T17:16:00Z</dcterms:modified>
  <dc:language>en-US</dc:language>
</cp:coreProperties>
</file>