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691ABC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691ABC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691AB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691AB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16.09.-20.09.2024.</w:t>
            </w:r>
          </w:p>
        </w:tc>
      </w:tr>
      <w:tr w:rsidR="0066430D" w:rsidTr="00691ABC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691ABC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91ABC" w:rsidTr="00691ABC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ČOKO ZDRAVE KUGLICE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91ABC" w:rsidTr="00691ABC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ČOKO ZDRAVE KUGLICE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63.8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8.9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91ABC" w:rsidTr="00691ABC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387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91ABC" w:rsidTr="008D18B5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MAHUNA S JUNETINOM , ŠKOLSKI KRUH 1 ŠNITA, KRUŠKA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691ABC" w:rsidTr="00691ABC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RIŽOTO S PILETINOM I TIKVICAMA , MANDARINA KOMAD , CRVENI KUPUS SALATA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47.7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13.0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91ABC" w:rsidTr="00146F4D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KUPUS SALATA , MANDARINE DVIJE , RIŽOTO S PILETINOM I TIKVICAMA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691ABC" w:rsidTr="00691ABC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TJESTENINA S MIJEŠANIM MLJEVENIM MESOM , SALATA KRASTAVCI KISELI,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46.8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691ABC" w:rsidTr="00EA5A62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MIJEŠANIM MLJEVENIM MESOM , SALATA KRASTAVCI KISELI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57.6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691ABC" w:rsidTr="00691ABC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/>
                <w:color w:val="495057"/>
                <w:sz w:val="18"/>
                <w:szCs w:val="18"/>
              </w:rPr>
              <w:t xml:space="preserve">VARIVO OD GRAŠKA I POVRĆA S NJOKIMA , ŠKOLSKI KRUH 1/2 ŠNITE,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63.1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9.2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378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691AB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691ABC" w:rsidTr="00034A63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91ABC" w:rsidRDefault="00691ABC" w:rsidP="00691ABC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8"/>
                <w:szCs w:val="18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GRAŠKA I POVRĆA S NJOKIMA , ŠKOLSKI KRUH 1 ŠNITA, MANDARINA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10.4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691ABC" w:rsidRPr="00691ABC" w:rsidRDefault="00691ABC" w:rsidP="00691ABC">
            <w:pPr>
              <w:jc w:val="center"/>
              <w:rPr>
                <w:sz w:val="12"/>
                <w:szCs w:val="12"/>
              </w:rPr>
            </w:pP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691ABC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66430D" w:rsidRDefault="0066430D">
      <w:bookmarkStart w:id="0" w:name="_GoBack"/>
      <w:bookmarkEnd w:id="0"/>
    </w:p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B" w:rsidRDefault="00A23FDB">
      <w:pPr>
        <w:spacing w:line="240" w:lineRule="auto"/>
      </w:pPr>
      <w:r>
        <w:separator/>
      </w:r>
    </w:p>
  </w:endnote>
  <w:endnote w:type="continuationSeparator" w:id="0">
    <w:p w:rsidR="00A23FDB" w:rsidRDefault="00A23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B" w:rsidRDefault="00A23FDB">
      <w:pPr>
        <w:spacing w:line="240" w:lineRule="auto"/>
      </w:pPr>
      <w:r>
        <w:separator/>
      </w:r>
    </w:p>
  </w:footnote>
  <w:footnote w:type="continuationSeparator" w:id="0">
    <w:p w:rsidR="00A23FDB" w:rsidRDefault="00A23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250AD8"/>
    <w:rsid w:val="00625F1D"/>
    <w:rsid w:val="0066430D"/>
    <w:rsid w:val="00691ABC"/>
    <w:rsid w:val="00805EA7"/>
    <w:rsid w:val="00A23FDB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8251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2024-09-09T09:08:00Z</dcterms:modified>
  <dc:language>en-US</dc:language>
</cp:coreProperties>
</file>