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21560A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21560A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21560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9.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:</w:t>
            </w:r>
            <w:r w:rsidR="002C321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04.11.-08.11</w:t>
            </w:r>
            <w:bookmarkStart w:id="0" w:name="_GoBack"/>
            <w:bookmarkEnd w:id="0"/>
            <w:r w:rsidR="0021560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.2024.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</w:p>
        </w:tc>
      </w:tr>
      <w:tr w:rsidR="0066430D" w:rsidTr="0021560A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21560A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1560A" w:rsidTr="0021560A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1560A" w:rsidRDefault="0021560A" w:rsidP="0021560A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1560A" w:rsidRDefault="0021560A" w:rsidP="0021560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1560A" w:rsidRDefault="0021560A" w:rsidP="0021560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60A" w:rsidRPr="00D33D37" w:rsidRDefault="0021560A" w:rsidP="0021560A">
            <w:pPr>
              <w:jc w:val="center"/>
              <w:rPr>
                <w:sz w:val="18"/>
                <w:szCs w:val="18"/>
              </w:rPr>
            </w:pPr>
            <w:r w:rsidRPr="00D33D3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ĐAČKI INTEGRALNI SENDVIČ , BANANA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60A" w:rsidRPr="00D33D37" w:rsidRDefault="0021560A" w:rsidP="0021560A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60A" w:rsidRPr="00D33D37" w:rsidRDefault="0021560A" w:rsidP="0021560A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60A" w:rsidRPr="00D33D37" w:rsidRDefault="0021560A" w:rsidP="0021560A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60A" w:rsidRPr="00D33D37" w:rsidRDefault="0021560A" w:rsidP="0021560A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60A" w:rsidRPr="00D33D37" w:rsidRDefault="0021560A" w:rsidP="0021560A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Mlijeko(S), Celer(S), Gluten(S), Jaja(T), Soja(S), Mlijeko(T), Sezam(T), Lupina(T), Laktoza(S), Mlijeko(S)</w:t>
            </w:r>
          </w:p>
        </w:tc>
      </w:tr>
      <w:tr w:rsidR="0021560A" w:rsidTr="0021560A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1560A" w:rsidRDefault="0021560A" w:rsidP="0021560A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1560A" w:rsidRDefault="0021560A" w:rsidP="0021560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1560A" w:rsidRDefault="0021560A" w:rsidP="0021560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60A" w:rsidRPr="00D33D37" w:rsidRDefault="0021560A" w:rsidP="0021560A">
            <w:pPr>
              <w:jc w:val="center"/>
              <w:rPr>
                <w:sz w:val="18"/>
                <w:szCs w:val="18"/>
              </w:rPr>
            </w:pPr>
            <w:r w:rsidRPr="00D33D3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ĐAČKI INTEGRALNI SENDVIČ , BANANA KOMAD , JOGURT ČAŠICA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60A" w:rsidRPr="00D33D37" w:rsidRDefault="0021560A" w:rsidP="0021560A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65.4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60A" w:rsidRPr="00D33D37" w:rsidRDefault="0021560A" w:rsidP="0021560A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19.5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60A" w:rsidRPr="00D33D37" w:rsidRDefault="0021560A" w:rsidP="0021560A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60A" w:rsidRPr="00D33D37" w:rsidRDefault="0021560A" w:rsidP="0021560A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1560A" w:rsidRPr="00D33D37" w:rsidRDefault="0021560A" w:rsidP="0021560A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Mlijeko(S), Celer(S), Gluten(S), Jaja(T), Soja(S), Mlijeko(T), Sezam(T), Lupina(T), Laktoza(S), Mlijeko(S)</w:t>
            </w:r>
          </w:p>
        </w:tc>
      </w:tr>
      <w:tr w:rsidR="00D33D37" w:rsidTr="0021560A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D33D37" w:rsidRDefault="00D33D37" w:rsidP="00D33D37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33D37" w:rsidRDefault="00D33D37" w:rsidP="00D33D3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33D37" w:rsidRDefault="00D33D37" w:rsidP="00D33D3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jc w:val="center"/>
              <w:rPr>
                <w:sz w:val="18"/>
                <w:szCs w:val="18"/>
              </w:rPr>
            </w:pPr>
            <w:r w:rsidRPr="00D33D3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RIŽOTO SA SVINJETINOM , SALATA SVJEŽA PAPRIKA,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54.9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13.2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390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D33D37" w:rsidTr="00CB71C8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D33D37" w:rsidRDefault="00D33D37" w:rsidP="00D33D37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33D37" w:rsidRDefault="00D33D37" w:rsidP="00D33D3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33D37" w:rsidRDefault="00D33D37" w:rsidP="00D33D3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8"/>
                <w:szCs w:val="18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RIŽOTO SA SVINJETINOM , SALATA SVJEŽA PAPRIKA,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59.0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Celer(T), Gluten(T), Gluten(S), Jaja(T), Mlijeko(T), Celer(S), Soja(T), Soja(S), Sezam(S), Lupina(T)</w:t>
            </w:r>
          </w:p>
        </w:tc>
      </w:tr>
      <w:tr w:rsidR="00D33D37" w:rsidTr="0021560A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D33D37" w:rsidRDefault="00D33D37" w:rsidP="00D33D37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33D37" w:rsidRDefault="00D33D37" w:rsidP="00D33D3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33D37" w:rsidRDefault="00D33D37" w:rsidP="00D33D3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jc w:val="center"/>
              <w:rPr>
                <w:sz w:val="18"/>
                <w:szCs w:val="18"/>
              </w:rPr>
            </w:pPr>
            <w:r w:rsidRPr="00D33D3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VARIVO OD GRAŠKA I POVRĆA S NJOKIMA , ŠKOLSKI KRUH 1/2 ŠNITE,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63.1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9.2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378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Celer(T), Gluten(T), Gluten(S), Jaja(T), Mlijeko(T), Celer(S), Soja(T), Soja(S), Sezam(S), Lupina(T)</w:t>
            </w:r>
          </w:p>
        </w:tc>
      </w:tr>
      <w:tr w:rsidR="00D33D37" w:rsidTr="00FE7665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D33D37" w:rsidRDefault="00D33D37" w:rsidP="00D33D37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33D37" w:rsidRDefault="00D33D37" w:rsidP="00D33D3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33D37" w:rsidRDefault="00D33D37" w:rsidP="00D33D3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8"/>
                <w:szCs w:val="18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VARIVO OD GRAŠKA I POVRĆA S NJOKIMA , ŠKOLSKI KRUH 1 ŠNITA,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74.5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11.9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10.4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Celer(T), Gluten(T), Gluten(S), Jaja(T), Mlijeko(T), Celer(S), Soja(T), Soja(S), Sezam(S), Lupina(T)</w:t>
            </w:r>
          </w:p>
        </w:tc>
      </w:tr>
      <w:tr w:rsidR="00D33D37" w:rsidTr="0021560A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D33D37" w:rsidRDefault="00D33D37" w:rsidP="00D33D37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33D37" w:rsidRDefault="00D33D37" w:rsidP="00D33D3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33D37" w:rsidRDefault="00D33D37" w:rsidP="00D33D3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jc w:val="center"/>
              <w:rPr>
                <w:sz w:val="18"/>
                <w:szCs w:val="18"/>
              </w:rPr>
            </w:pPr>
            <w:r w:rsidRPr="00D33D3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TJESTENINA S PUREĆIM SAFTOM , ZELENA SALATA , NARANČA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52.3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16.4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13.0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391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Celer(S), Jaja(T), Mlijeko(T)</w:t>
            </w:r>
          </w:p>
        </w:tc>
      </w:tr>
      <w:tr w:rsidR="00D33D37" w:rsidTr="000539A8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D33D37" w:rsidRDefault="00D33D37" w:rsidP="00D33D37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33D37" w:rsidRDefault="00D33D37" w:rsidP="00D33D3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33D37" w:rsidRDefault="00D33D37" w:rsidP="00D33D3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8"/>
                <w:szCs w:val="18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TJESTENINA S PUREĆIM SAFTOM , ZELENA SALATA , NARANČA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56.6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436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Gluten(S), Celer(S), Jaja(T), Mlijeko(T)</w:t>
            </w:r>
          </w:p>
        </w:tc>
      </w:tr>
      <w:tr w:rsidR="00D33D37" w:rsidTr="0021560A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D33D37" w:rsidRDefault="00D33D37" w:rsidP="00D33D37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33D37" w:rsidRDefault="00D33D37" w:rsidP="00D33D3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33D37" w:rsidRDefault="00D33D37" w:rsidP="00D33D3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jc w:val="center"/>
              <w:rPr>
                <w:sz w:val="18"/>
                <w:szCs w:val="18"/>
              </w:rPr>
            </w:pPr>
            <w:r w:rsidRPr="00D33D3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SLOŽENAC OD OSLIĆA, BROKULE I KRUMPIRA , MALA JABUKA KOMAD , RAJČICA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45.0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14.5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362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/>
                <w:color w:val="495057"/>
                <w:sz w:val="12"/>
                <w:szCs w:val="12"/>
              </w:rPr>
              <w:t>Gluten(T), Rakovi(T), Riba(S), Mekušci(T), Mlijeko(S), Celer(T)</w:t>
            </w:r>
          </w:p>
        </w:tc>
      </w:tr>
      <w:tr w:rsidR="00D33D37" w:rsidTr="00C0587A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D33D37" w:rsidRDefault="00D33D37" w:rsidP="00D33D3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D33D37" w:rsidRDefault="00D33D37" w:rsidP="00D33D3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33D37" w:rsidRDefault="00D33D37" w:rsidP="00D33D3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8"/>
                <w:szCs w:val="18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SLOŽENAC OD OSLIĆA, BROKULE I KRUMPIRA , RAJČICA SALATA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57.5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17.0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D33D37" w:rsidRPr="00D33D37" w:rsidRDefault="00D33D37" w:rsidP="00D33D37">
            <w:pPr>
              <w:jc w:val="center"/>
              <w:rPr>
                <w:sz w:val="12"/>
                <w:szCs w:val="12"/>
              </w:rPr>
            </w:pPr>
            <w:r w:rsidRPr="00D33D3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Gluten(T), Rakovi(T), Riba(S), Mekušci(T), Mlijeko(S), Celer(T)</w:t>
            </w:r>
          </w:p>
        </w:tc>
      </w:tr>
    </w:tbl>
    <w:p w:rsidR="0066430D" w:rsidRDefault="0066430D"/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64" w:rsidRDefault="00100364">
      <w:pPr>
        <w:spacing w:line="240" w:lineRule="auto"/>
      </w:pPr>
      <w:r>
        <w:separator/>
      </w:r>
    </w:p>
  </w:endnote>
  <w:endnote w:type="continuationSeparator" w:id="0">
    <w:p w:rsidR="00100364" w:rsidRDefault="00100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moguće utjecati dostupnost dobavljača ili tehničke promjene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moguće utjecati dostupnost dobavljača ili tehničke promjene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64" w:rsidRDefault="00100364">
      <w:pPr>
        <w:spacing w:line="240" w:lineRule="auto"/>
      </w:pPr>
      <w:r>
        <w:separator/>
      </w:r>
    </w:p>
  </w:footnote>
  <w:footnote w:type="continuationSeparator" w:id="0">
    <w:p w:rsidR="00100364" w:rsidRDefault="001003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100364"/>
    <w:rsid w:val="0021560A"/>
    <w:rsid w:val="00250AD8"/>
    <w:rsid w:val="002C321C"/>
    <w:rsid w:val="005258AB"/>
    <w:rsid w:val="00625F1D"/>
    <w:rsid w:val="0066430D"/>
    <w:rsid w:val="00805EA7"/>
    <w:rsid w:val="00C924B0"/>
    <w:rsid w:val="00D3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5155E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10</cp:revision>
  <dcterms:created xsi:type="dcterms:W3CDTF">2023-01-19T06:29:00Z</dcterms:created>
  <dcterms:modified xsi:type="dcterms:W3CDTF">2024-10-30T11:15:00Z</dcterms:modified>
  <dc:language>en-US</dc:language>
</cp:coreProperties>
</file>