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1" w:rsidRDefault="003745D1">
      <w:pPr>
        <w:widowControl w:val="0"/>
        <w:rPr>
          <w:color w:val="000000"/>
        </w:rPr>
      </w:pPr>
    </w:p>
    <w:tbl>
      <w:tblPr>
        <w:tblW w:w="15854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27"/>
        <w:gridCol w:w="1162"/>
        <w:gridCol w:w="6249"/>
        <w:gridCol w:w="726"/>
        <w:gridCol w:w="726"/>
        <w:gridCol w:w="726"/>
        <w:gridCol w:w="872"/>
        <w:gridCol w:w="3666"/>
      </w:tblGrid>
      <w:tr w:rsidR="003745D1" w:rsidTr="00BE6918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3745D1" w:rsidTr="00BE6918">
        <w:trPr>
          <w:trHeight w:val="522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71293A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EB712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9. 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:</w:t>
            </w:r>
            <w:r w:rsidR="0082626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04.11.-08.11</w:t>
            </w:r>
            <w:bookmarkStart w:id="0" w:name="_GoBack"/>
            <w:bookmarkEnd w:id="0"/>
            <w:r w:rsidR="00EB712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C206F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2024.</w:t>
            </w:r>
          </w:p>
        </w:tc>
      </w:tr>
      <w:tr w:rsidR="003745D1" w:rsidTr="00BE6918">
        <w:trPr>
          <w:trHeight w:val="504"/>
        </w:trPr>
        <w:tc>
          <w:tcPr>
            <w:tcW w:w="1727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0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3745D1" w:rsidTr="00BE6918">
        <w:trPr>
          <w:trHeight w:val="311"/>
        </w:trPr>
        <w:tc>
          <w:tcPr>
            <w:tcW w:w="1727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E6918" w:rsidTr="00BE6918">
        <w:trPr>
          <w:trHeight w:val="558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BE6918" w:rsidRDefault="00BE6918" w:rsidP="00BE691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PONEDJELJAK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BE6918" w:rsidRDefault="00BE6918" w:rsidP="00BE691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8"/>
                <w:szCs w:val="18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TJESTENINA S MLJEVENIM JUNEĆIM MESOM , BISTRA GOVEĐA JUHA , ČAJNI KOLUTIĆI , ZELENA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25.2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610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Celer(S), Celer(T), Gluten(T), Gluten(S), Soja(T), Laktoza(S), Gluten(S), Jaja(T), Mlijeko(S), Orašidi(T)</w:t>
            </w:r>
          </w:p>
        </w:tc>
      </w:tr>
      <w:tr w:rsidR="00BE6918" w:rsidTr="001E6D0E">
        <w:trPr>
          <w:trHeight w:val="432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BE6918" w:rsidRDefault="00BE6918" w:rsidP="00BE6918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BE6918" w:rsidRDefault="00BE6918" w:rsidP="00BE691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8"/>
                <w:szCs w:val="18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KRUH SA SIRNIM NAMAZOM , ČAJ ŠKOLSKI S MEDOM (šipak)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31.1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Laktoza(S), Mlijeko(S), Gluten(S), Jaja(T), Sezam(S), Lupina(T), Soja(S), Mlijeko(T)</w:t>
            </w:r>
          </w:p>
        </w:tc>
      </w:tr>
      <w:tr w:rsidR="00BE6918" w:rsidTr="009742F3">
        <w:trPr>
          <w:trHeight w:val="493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BE6918" w:rsidRDefault="00BE6918" w:rsidP="00BE691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UTORAK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BE6918" w:rsidRDefault="00BE6918" w:rsidP="00BE691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8"/>
                <w:szCs w:val="18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PUREĆI GULAŠ SA ZELENOM LEĆOM I KUHANIM KRUMPIROM , SALATA KUPUS MIJEŠANI , ČAJNI KOLUTIĆI , KRUH RAŽENI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84.0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Celer(S), Celer(T), Laktoza(S), Gluten(S), Jaja(T), Soja(T), Mlijeko(S), Orašidi(T), Gluten(S), Soja(S), Mlijeko(T), Sezam(T), Lupina(T)</w:t>
            </w:r>
          </w:p>
        </w:tc>
      </w:tr>
      <w:tr w:rsidR="00BE6918" w:rsidTr="00175567">
        <w:trPr>
          <w:trHeight w:val="514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BE6918" w:rsidRDefault="00BE6918" w:rsidP="00BE6918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BE6918" w:rsidRDefault="00BE6918" w:rsidP="00BE691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8"/>
                <w:szCs w:val="18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ŠKOLSKI KRUH SA ŠUNKOM I KRASTAVCIMA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6.8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199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Goruščica(S), Gluten(S), Jaja(T), Sezam(S), Lupina(T), Soja(S), Mlijeko(T), Laktoza(S), Gluten(T), Mlijeko(S)</w:t>
            </w:r>
          </w:p>
        </w:tc>
      </w:tr>
      <w:tr w:rsidR="00BE6918" w:rsidTr="001E4A68">
        <w:trPr>
          <w:trHeight w:val="432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BE6918" w:rsidRDefault="00BE6918" w:rsidP="00BE691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SRIJEDA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BE6918" w:rsidRDefault="00BE6918" w:rsidP="00BE691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8"/>
                <w:szCs w:val="18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JUNEĆI PAPRIKAŠ S PIREOM OD KRUMPIRA I CIKLE , SALATA MRKVA , KUKURUZNI KRUH, BISKVITNI KOLAČ SA ŠUMSKIM VOĆEM I CIMETOM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90.9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26.2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681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Laktoza(S), Mlijeko(S), Gluten(S), Jaja(T), Mlijeko(T), Gluten(T), Celer(T), Soja(T), Orašidi(T), Sezam(T), Lupina(T), Jaja(S)</w:t>
            </w:r>
          </w:p>
        </w:tc>
      </w:tr>
      <w:tr w:rsidR="00BE6918" w:rsidTr="00610ED0">
        <w:trPr>
          <w:trHeight w:val="488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BE6918" w:rsidRDefault="00BE6918" w:rsidP="00BE6918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BE6918" w:rsidRDefault="00BE6918" w:rsidP="00BE691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8"/>
                <w:szCs w:val="18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ČOKOLINO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9.3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Laktoza(S), Mlijeko(S), Gluten(S), Orašidi(T)</w:t>
            </w:r>
          </w:p>
        </w:tc>
      </w:tr>
      <w:tr w:rsidR="00BE6918" w:rsidTr="002F5735">
        <w:trPr>
          <w:trHeight w:val="569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BE6918" w:rsidRDefault="00BE6918" w:rsidP="00BE691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ČETVRTAK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BE6918" w:rsidRDefault="00BE6918" w:rsidP="00BE691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8"/>
                <w:szCs w:val="18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VARIVO OD MAHUNA S JEČMOM , POLUBIJELI KRUH  , KOLAČ OD KEKSA I ŠUMSKOG VOĆA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98.1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21.6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653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Celer(T), Gluten(T), Gluten(S), Jaja(T), Mlijeko(T), Goruščica(T), Kikiriki(T), Soja(T), Orašidi(T), Sezam(T), Lupina(T), Laktoza(S), Gluten(S), Mlijeko(S), Gluten(T)</w:t>
            </w:r>
          </w:p>
        </w:tc>
      </w:tr>
      <w:tr w:rsidR="00BE6918" w:rsidTr="008F4661">
        <w:trPr>
          <w:trHeight w:val="479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BE6918" w:rsidRDefault="00BE6918" w:rsidP="00BE6918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BE6918" w:rsidRDefault="00BE6918" w:rsidP="00BE691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8"/>
                <w:szCs w:val="18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POLUBIJELI KRUH S MASLACEM I MEDOM , ČAJ ŠKOLSKI S MEDOM (voćni)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4.9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Gluten(S), Jaja(T), Soja(T), Mlijeko(T), Sezam(T), Lupina(T), Laktoza(S), Gluten(T), Mlijeko(S)</w:t>
            </w:r>
          </w:p>
        </w:tc>
      </w:tr>
      <w:tr w:rsidR="00BE6918" w:rsidTr="00C179D5">
        <w:trPr>
          <w:trHeight w:val="486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BE6918" w:rsidRDefault="00BE6918" w:rsidP="00BE691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PETAK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BE6918" w:rsidRDefault="00BE6918" w:rsidP="00BE691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8"/>
                <w:szCs w:val="18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TJESTENINA S PLODOVIMA MORA U UMAKU OD RAJČICE , ZELENA SALATA , ČAJNI KOLUTIĆI , JUHA OD LEĆE I PROSA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93.5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663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Celer(T), Gluten(T), Gluten(S), Jaja(T), Goruščica(T), Soja(T), Mlijeko(T), Rakovi(S), Riba(S), Sumporni dioksid(T), Mekušci(S), Laktoza(S), Gluten(S), Mlijeko(S), Orašidi(T), Kikiriki(T), Sezam(T), Celer(S)</w:t>
            </w:r>
          </w:p>
        </w:tc>
      </w:tr>
      <w:tr w:rsidR="00BE6918" w:rsidTr="003B51A1">
        <w:trPr>
          <w:trHeight w:val="476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BE6918" w:rsidRDefault="00BE6918" w:rsidP="00BE691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18" w:space="0" w:color="70AD47"/>
              <w:right w:val="single" w:sz="4" w:space="0" w:color="A8D08D"/>
            </w:tcBorders>
            <w:vAlign w:val="center"/>
          </w:tcPr>
          <w:p w:rsidR="00BE6918" w:rsidRDefault="00BE6918" w:rsidP="00BE691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8"/>
                <w:szCs w:val="18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ČOKO ZDRAVE KUGLICE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E6918" w:rsidRPr="00BE6918" w:rsidRDefault="00BE6918" w:rsidP="00BE6918">
            <w:pPr>
              <w:jc w:val="center"/>
              <w:rPr>
                <w:sz w:val="12"/>
                <w:szCs w:val="12"/>
              </w:rPr>
            </w:pPr>
            <w:r w:rsidRPr="00BE691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Laktoza(S), Mlijeko(S), Gluten(S), Kikiriki(T), Soja(S)</w:t>
            </w:r>
          </w:p>
        </w:tc>
      </w:tr>
    </w:tbl>
    <w:p w:rsidR="003745D1" w:rsidRDefault="003745D1"/>
    <w:sectPr w:rsidR="003745D1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5A2" w:rsidRDefault="002435A2">
      <w:pPr>
        <w:spacing w:line="240" w:lineRule="auto"/>
      </w:pPr>
      <w:r>
        <w:separator/>
      </w:r>
    </w:p>
  </w:endnote>
  <w:endnote w:type="continuationSeparator" w:id="0">
    <w:p w:rsidR="002435A2" w:rsidRDefault="00243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16"/>
        <w:szCs w:val="16"/>
      </w:rPr>
    </w:pPr>
    <w:r>
      <w:rPr>
        <w:rFonts w:ascii="Calibri" w:eastAsia="Calibri" w:hAnsi="Calibri" w:cs="Calibri"/>
        <w:i/>
        <w:color w:val="000000"/>
        <w:sz w:val="16"/>
        <w:szCs w:val="16"/>
      </w:rPr>
      <w:t>Jelovnici su podložni promjenama. Na promjene mogćue utjecati dostupnost dobavljača ili tehničke promijene u kuhinji. Označavanje jelovnika je u skladu s direktivom EU 1169/2011. Za dodatne informacije o jelovnicima i normativima, obratite se upravi osnovne škole. U/g – Ugljikohidrati (g), B/g -. Bjelančevine (g), M/g – Masti (g), E/kcal  Energetska vrijednost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5A2" w:rsidRDefault="002435A2">
      <w:pPr>
        <w:spacing w:line="240" w:lineRule="auto"/>
      </w:pPr>
      <w:r>
        <w:separator/>
      </w:r>
    </w:p>
  </w:footnote>
  <w:footnote w:type="continuationSeparator" w:id="0">
    <w:p w:rsidR="002435A2" w:rsidRDefault="002435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1"/>
    <w:rsid w:val="002435A2"/>
    <w:rsid w:val="003745D1"/>
    <w:rsid w:val="0055124A"/>
    <w:rsid w:val="0071293A"/>
    <w:rsid w:val="00826267"/>
    <w:rsid w:val="0086757D"/>
    <w:rsid w:val="00BA2E84"/>
    <w:rsid w:val="00BE6918"/>
    <w:rsid w:val="00C206F3"/>
    <w:rsid w:val="00EB7120"/>
    <w:rsid w:val="00F0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6B048"/>
  <w15:docId w15:val="{E8763552-C011-4F64-8166-2AC373B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12</cp:revision>
  <dcterms:created xsi:type="dcterms:W3CDTF">2023-01-29T09:01:00Z</dcterms:created>
  <dcterms:modified xsi:type="dcterms:W3CDTF">2024-10-30T11:14:00Z</dcterms:modified>
  <dc:language>en-US</dc:language>
</cp:coreProperties>
</file>