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CD6CF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CD6CF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CD6CF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23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CD6CF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03.03.-07.03.2025.</w:t>
            </w:r>
          </w:p>
        </w:tc>
      </w:tr>
      <w:tr w:rsidR="0066430D" w:rsidTr="00CD6CF0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CD6CF0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D6CF0" w:rsidTr="00CD6CF0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D6CF0" w:rsidRDefault="00CD6CF0" w:rsidP="00CD6CF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6CF0" w:rsidRDefault="00CD6CF0" w:rsidP="00CD6C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D6CF0" w:rsidRDefault="00CD6CF0" w:rsidP="00CD6C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20"/>
                <w:szCs w:val="20"/>
              </w:rPr>
            </w:pPr>
            <w:r w:rsidRPr="00CD6CF0">
              <w:rPr>
                <w:rFonts w:ascii="Segoe UI" w:eastAsia="Segoe UI" w:hAnsi="Segoe UI"/>
                <w:color w:val="495057"/>
                <w:sz w:val="20"/>
                <w:szCs w:val="20"/>
              </w:rPr>
              <w:t>SIRNI NAMAZ SA KRASTAVCIMA I VLASCEM , JOGURT TEKUĆI ČAŠICA, MARELICA  2 KOMADA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49.9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11.4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367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D6CF0" w:rsidTr="00CD6CF0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D6CF0" w:rsidRDefault="00CD6CF0" w:rsidP="00CD6CF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6CF0" w:rsidRDefault="00CD6CF0" w:rsidP="00CD6C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6CF0" w:rsidRDefault="00CD6CF0" w:rsidP="00CD6C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20"/>
                <w:szCs w:val="20"/>
              </w:rPr>
            </w:pPr>
            <w:r w:rsidRPr="00CD6CF0">
              <w:rPr>
                <w:rFonts w:ascii="Segoe UI" w:eastAsia="Segoe UI" w:hAnsi="Segoe UI"/>
                <w:color w:val="495057"/>
                <w:sz w:val="20"/>
                <w:szCs w:val="20"/>
              </w:rPr>
              <w:t>SIRNI NAMAZ SA KRASTAVCIMA I VLASCEM , JOGURT TEKUĆI ČAŠICA, MARELICA  1 KOMAD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56.7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18.9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429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D6CF0" w:rsidTr="00CD6CF0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D6CF0" w:rsidRDefault="00CD6CF0" w:rsidP="00CD6CF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6CF0" w:rsidRDefault="00CD6CF0" w:rsidP="00CD6C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D6CF0" w:rsidRDefault="00CD6CF0" w:rsidP="00CD6C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20"/>
                <w:szCs w:val="20"/>
              </w:rPr>
            </w:pPr>
            <w:r w:rsidRPr="00CD6CF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PURETINE S POVRĆEM I JEČMOM , ŠKOLSKI KRUH 1/2 ŠNITE,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48.5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13.4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384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D6CF0" w:rsidTr="003861C0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D6CF0" w:rsidRDefault="00CD6CF0" w:rsidP="00CD6CF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D6CF0" w:rsidRDefault="00CD6CF0" w:rsidP="00CD6C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D6CF0" w:rsidRDefault="00CD6CF0" w:rsidP="00CD6C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6CF0" w:rsidRPr="00CD6CF0" w:rsidRDefault="00CD6CF0" w:rsidP="00CD6CF0">
            <w:pPr>
              <w:jc w:val="center"/>
              <w:rPr>
                <w:sz w:val="20"/>
                <w:szCs w:val="20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VARIVO OD PURETINE S POVRĆEM I JEČMOM , ŠKOLSKI KRUH 1 ŠNITA,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54.0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D6CF0" w:rsidRPr="00CD6CF0" w:rsidRDefault="00CD6CF0" w:rsidP="00CD6CF0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3010F8" w:rsidTr="00CD6CF0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Default="003010F8" w:rsidP="003010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KUKURUZNA KRUPICA - ŽGANCI SA SIROM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3010F8" w:rsidRDefault="003010F8" w:rsidP="003010F8">
            <w:pPr>
              <w:jc w:val="center"/>
              <w:rPr>
                <w:sz w:val="12"/>
                <w:szCs w:val="12"/>
              </w:rPr>
            </w:pPr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55.4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3010F8" w:rsidRDefault="003010F8" w:rsidP="003010F8">
            <w:pPr>
              <w:jc w:val="center"/>
              <w:rPr>
                <w:sz w:val="12"/>
                <w:szCs w:val="12"/>
              </w:rPr>
            </w:pPr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3010F8" w:rsidRDefault="003010F8" w:rsidP="003010F8">
            <w:pPr>
              <w:jc w:val="center"/>
              <w:rPr>
                <w:sz w:val="12"/>
                <w:szCs w:val="12"/>
              </w:rPr>
            </w:pPr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3010F8" w:rsidRDefault="003010F8" w:rsidP="003010F8">
            <w:pPr>
              <w:jc w:val="center"/>
              <w:rPr>
                <w:sz w:val="12"/>
                <w:szCs w:val="12"/>
              </w:rPr>
            </w:pPr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383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3010F8" w:rsidRDefault="003010F8" w:rsidP="003010F8">
            <w:pPr>
              <w:jc w:val="center"/>
              <w:rPr>
                <w:sz w:val="12"/>
                <w:szCs w:val="12"/>
              </w:rPr>
            </w:pPr>
            <w:proofErr w:type="spellStart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3010F8" w:rsidTr="00D50B0F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Default="003010F8" w:rsidP="003010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KUKURUZNA KRUPICA - </w:t>
            </w:r>
            <w:r>
              <w:rPr>
                <w:rFonts w:ascii="Segoe UI" w:eastAsia="Segoe UI" w:hAnsi="Segoe UI"/>
                <w:color w:val="495057"/>
              </w:rPr>
              <w:t xml:space="preserve">ŽGANCI SA SIROM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3010F8" w:rsidRDefault="003010F8" w:rsidP="003010F8">
            <w:pPr>
              <w:jc w:val="center"/>
              <w:rPr>
                <w:sz w:val="12"/>
                <w:szCs w:val="12"/>
              </w:rPr>
            </w:pPr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59.7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3010F8" w:rsidRDefault="003010F8" w:rsidP="003010F8">
            <w:pPr>
              <w:jc w:val="center"/>
              <w:rPr>
                <w:sz w:val="12"/>
                <w:szCs w:val="12"/>
              </w:rPr>
            </w:pPr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3010F8" w:rsidRDefault="003010F8" w:rsidP="003010F8">
            <w:pPr>
              <w:jc w:val="center"/>
              <w:rPr>
                <w:sz w:val="12"/>
                <w:szCs w:val="12"/>
              </w:rPr>
            </w:pPr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3010F8" w:rsidRDefault="003010F8" w:rsidP="003010F8">
            <w:pPr>
              <w:jc w:val="center"/>
              <w:rPr>
                <w:sz w:val="12"/>
                <w:szCs w:val="12"/>
              </w:rPr>
            </w:pPr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3010F8" w:rsidRDefault="003010F8" w:rsidP="003010F8">
            <w:pPr>
              <w:jc w:val="center"/>
              <w:rPr>
                <w:sz w:val="12"/>
                <w:szCs w:val="12"/>
              </w:rPr>
            </w:pPr>
            <w:proofErr w:type="spellStart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010F8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3010F8" w:rsidTr="00CD6CF0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20"/>
                <w:szCs w:val="20"/>
              </w:rPr>
            </w:pPr>
            <w:r w:rsidRPr="00CD6CF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SARMA OTVORENA I PIRE KRUMPIR 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52.4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010F8" w:rsidTr="00A630DB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20"/>
                <w:szCs w:val="20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SARMA OTVORENA I PIRE KRUMPIR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3010F8" w:rsidTr="00CD6CF0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20"/>
                <w:szCs w:val="20"/>
              </w:rPr>
            </w:pPr>
            <w:r w:rsidRPr="00CD6CF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GRAŠKA I POVRĆA S NJOKIMA , ŠKOLSKI KRUH 1/2 ŠNITE, MANDARINA </w:t>
            </w:r>
            <w:bookmarkStart w:id="0" w:name="_GoBack"/>
            <w:bookmarkEnd w:id="0"/>
            <w:r w:rsidRPr="00CD6CF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63.1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378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D6CF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010F8" w:rsidTr="00612862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10F8" w:rsidRDefault="003010F8" w:rsidP="003010F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20"/>
                <w:szCs w:val="20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VARIVO OD GRAŠKA I POVRĆA S NJOKIMA , ŠKOLSKI KRUH 1 ŠNITA,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10F8" w:rsidRPr="00CD6CF0" w:rsidRDefault="003010F8" w:rsidP="003010F8">
            <w:pPr>
              <w:jc w:val="center"/>
              <w:rPr>
                <w:sz w:val="12"/>
                <w:szCs w:val="12"/>
              </w:rPr>
            </w:pP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CD6CF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/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D3" w:rsidRDefault="00467BD3">
      <w:pPr>
        <w:spacing w:line="240" w:lineRule="auto"/>
      </w:pPr>
      <w:r>
        <w:separator/>
      </w:r>
    </w:p>
  </w:endnote>
  <w:endnote w:type="continuationSeparator" w:id="0">
    <w:p w:rsidR="00467BD3" w:rsidRDefault="00467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D3" w:rsidRDefault="00467BD3">
      <w:pPr>
        <w:spacing w:line="240" w:lineRule="auto"/>
      </w:pPr>
      <w:r>
        <w:separator/>
      </w:r>
    </w:p>
  </w:footnote>
  <w:footnote w:type="continuationSeparator" w:id="0">
    <w:p w:rsidR="00467BD3" w:rsidRDefault="00467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3010F8"/>
    <w:rsid w:val="00467BD3"/>
    <w:rsid w:val="00540E28"/>
    <w:rsid w:val="00625F1D"/>
    <w:rsid w:val="0066430D"/>
    <w:rsid w:val="00805EA7"/>
    <w:rsid w:val="00C924B0"/>
    <w:rsid w:val="00C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2997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9</cp:revision>
  <dcterms:created xsi:type="dcterms:W3CDTF">2023-01-19T06:29:00Z</dcterms:created>
  <dcterms:modified xsi:type="dcterms:W3CDTF">2025-03-03T05:20:00Z</dcterms:modified>
  <dc:language>en-US</dc:language>
</cp:coreProperties>
</file>