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9A" w:rsidRDefault="00EE3F9A" w:rsidP="00A4380F">
      <w:pPr>
        <w:ind w:left="360"/>
      </w:pPr>
      <w:bookmarkStart w:id="0" w:name="_GoBack"/>
      <w:bookmarkEnd w:id="0"/>
    </w:p>
    <w:p w:rsidR="00EE3F9A" w:rsidRDefault="00EE3F9A" w:rsidP="00F37A73">
      <w:r>
        <w:t xml:space="preserve">Na temelju članka 58. Statuta Osnovne škole Ivana Kukuljevića Sisak, Školski odbor na sjednici koja je održana </w:t>
      </w:r>
      <w:r w:rsidR="00856E8B">
        <w:t>15. rujna</w:t>
      </w:r>
      <w:r w:rsidR="00BB33B6">
        <w:t xml:space="preserve"> 2016</w:t>
      </w:r>
      <w:r>
        <w:t>. godine donosi</w:t>
      </w:r>
    </w:p>
    <w:p w:rsidR="00EE3F9A" w:rsidRDefault="00EE3F9A" w:rsidP="00A4380F">
      <w:pPr>
        <w:ind w:left="360"/>
      </w:pPr>
    </w:p>
    <w:p w:rsidR="00EE3F9A" w:rsidRDefault="00EE3F9A" w:rsidP="00A4380F">
      <w:pPr>
        <w:ind w:left="360"/>
      </w:pPr>
    </w:p>
    <w:p w:rsidR="00EE3F9A" w:rsidRDefault="00EE3F9A" w:rsidP="007423F2">
      <w:pPr>
        <w:ind w:left="360"/>
      </w:pPr>
    </w:p>
    <w:p w:rsidR="00EE3F9A" w:rsidRDefault="00EE3F9A" w:rsidP="007423F2">
      <w:pPr>
        <w:ind w:left="3600"/>
      </w:pPr>
      <w:r>
        <w:t>O  D  L U  K  U</w:t>
      </w:r>
    </w:p>
    <w:p w:rsidR="00120BB0" w:rsidRDefault="00EE3F9A" w:rsidP="007423F2">
      <w:pPr>
        <w:ind w:firstLine="1777"/>
      </w:pPr>
      <w:r>
        <w:t xml:space="preserve">o davanju suglasnosti </w:t>
      </w:r>
      <w:r w:rsidR="00120BB0">
        <w:t>ravnateljici za izbor kandidata po Natječaju za</w:t>
      </w:r>
    </w:p>
    <w:p w:rsidR="00EE3F9A" w:rsidRDefault="00856E8B" w:rsidP="007423F2">
      <w:pPr>
        <w:ind w:left="1763" w:firstLine="1777"/>
      </w:pPr>
      <w:r>
        <w:t>pomoćnike u nastavi</w:t>
      </w:r>
    </w:p>
    <w:p w:rsidR="00F95F39" w:rsidRDefault="00F95F39" w:rsidP="00BB33B6">
      <w:pPr>
        <w:ind w:firstLine="1777"/>
      </w:pPr>
    </w:p>
    <w:p w:rsidR="00F95F39" w:rsidRDefault="00F95F39" w:rsidP="00120BB0">
      <w:pPr>
        <w:ind w:firstLine="1777"/>
      </w:pPr>
    </w:p>
    <w:p w:rsidR="00EE3F9A" w:rsidRDefault="00EE3F9A" w:rsidP="002D2CE3">
      <w:pPr>
        <w:jc w:val="center"/>
      </w:pPr>
      <w:r>
        <w:t>1.</w:t>
      </w:r>
    </w:p>
    <w:p w:rsidR="00EE3F9A" w:rsidRDefault="00EE3F9A" w:rsidP="000E18D2">
      <w:pPr>
        <w:ind w:left="-1417" w:firstLine="1777"/>
      </w:pPr>
    </w:p>
    <w:p w:rsidR="00501C1A" w:rsidRDefault="00EE3F9A" w:rsidP="002D2CE3">
      <w:r>
        <w:t xml:space="preserve">Školski odbor daje suglasnost </w:t>
      </w:r>
      <w:r w:rsidR="00120BB0">
        <w:t xml:space="preserve">ravnateljici za prijam u radni odnos </w:t>
      </w:r>
      <w:r w:rsidR="00856E8B">
        <w:t>pet</w:t>
      </w:r>
      <w:r w:rsidR="00BB33B6">
        <w:t xml:space="preserve"> </w:t>
      </w:r>
      <w:r w:rsidR="00120BB0">
        <w:t>(</w:t>
      </w:r>
      <w:r w:rsidR="00856E8B">
        <w:t>5</w:t>
      </w:r>
      <w:r w:rsidR="00120BB0">
        <w:t xml:space="preserve">) kandidata za </w:t>
      </w:r>
      <w:r w:rsidR="00BB33B6">
        <w:t xml:space="preserve">radno mjesto </w:t>
      </w:r>
      <w:r w:rsidR="00856E8B">
        <w:t xml:space="preserve">pomoćnika u nastavi </w:t>
      </w:r>
      <w:r w:rsidR="00BB33B6">
        <w:t xml:space="preserve">određeno </w:t>
      </w:r>
      <w:r w:rsidR="00583E7B">
        <w:t>ne</w:t>
      </w:r>
      <w:r w:rsidR="00BB33B6">
        <w:t xml:space="preserve">puno radno vrijeme. </w:t>
      </w:r>
    </w:p>
    <w:p w:rsidR="00501C1A" w:rsidRDefault="00501C1A" w:rsidP="002D2CE3"/>
    <w:p w:rsidR="00EE3F9A" w:rsidRDefault="00856E8B" w:rsidP="002D2CE3">
      <w:r>
        <w:t>Jednoglasno su</w:t>
      </w:r>
      <w:r w:rsidR="00BB33B6">
        <w:t xml:space="preserve"> izabran</w:t>
      </w:r>
      <w:r>
        <w:t>i</w:t>
      </w:r>
      <w:r w:rsidR="00BB33B6">
        <w:t>:</w:t>
      </w:r>
    </w:p>
    <w:p w:rsidR="000C7228" w:rsidRDefault="000C7228" w:rsidP="002D2CE3"/>
    <w:p w:rsidR="00120BB0" w:rsidRDefault="00856E8B" w:rsidP="00120BB0">
      <w:pPr>
        <w:numPr>
          <w:ilvl w:val="0"/>
          <w:numId w:val="21"/>
        </w:numPr>
      </w:pPr>
      <w:r>
        <w:t>Slavica Voloder</w:t>
      </w:r>
      <w:r w:rsidR="00583E7B">
        <w:t>,</w:t>
      </w:r>
      <w:r>
        <w:t xml:space="preserve"> Zibelska 18, 44000 SISAK</w:t>
      </w:r>
    </w:p>
    <w:p w:rsidR="00856E8B" w:rsidRDefault="007423F2" w:rsidP="00120BB0">
      <w:pPr>
        <w:numPr>
          <w:ilvl w:val="0"/>
          <w:numId w:val="21"/>
        </w:numPr>
      </w:pPr>
      <w:r>
        <w:t>Karolina Detković, Letovanić 211, 44272 Lekenik</w:t>
      </w:r>
    </w:p>
    <w:p w:rsidR="007423F2" w:rsidRDefault="007423F2" w:rsidP="00120BB0">
      <w:pPr>
        <w:numPr>
          <w:ilvl w:val="0"/>
          <w:numId w:val="21"/>
        </w:numPr>
      </w:pPr>
      <w:r>
        <w:t>Eugen Mesić, A.G. Matoša 8, 44000 Sisak</w:t>
      </w:r>
    </w:p>
    <w:p w:rsidR="007423F2" w:rsidRDefault="007423F2" w:rsidP="00120BB0">
      <w:pPr>
        <w:numPr>
          <w:ilvl w:val="0"/>
          <w:numId w:val="21"/>
        </w:numPr>
      </w:pPr>
      <w:r>
        <w:t>Karla Vrdjuka, A. Cesarca 101, 44000 Sisak</w:t>
      </w:r>
    </w:p>
    <w:p w:rsidR="007423F2" w:rsidRDefault="007423F2" w:rsidP="00120BB0">
      <w:pPr>
        <w:numPr>
          <w:ilvl w:val="0"/>
          <w:numId w:val="21"/>
        </w:numPr>
      </w:pPr>
      <w:r>
        <w:t>Sonja Knežević, M. Celjaka p/n 50a, 44000 Sisak</w:t>
      </w:r>
    </w:p>
    <w:p w:rsidR="007423F2" w:rsidRDefault="007423F2" w:rsidP="007423F2">
      <w:pPr>
        <w:ind w:left="720"/>
      </w:pPr>
    </w:p>
    <w:p w:rsidR="00EE3F9A" w:rsidRDefault="00EE3F9A" w:rsidP="002D2CE3"/>
    <w:p w:rsidR="00EE3F9A" w:rsidRDefault="00120BB0" w:rsidP="002D2CE3">
      <w:pPr>
        <w:jc w:val="center"/>
      </w:pPr>
      <w:r>
        <w:t>2</w:t>
      </w:r>
      <w:r w:rsidR="00EE3F9A">
        <w:t>.</w:t>
      </w:r>
    </w:p>
    <w:p w:rsidR="00EE3F9A" w:rsidRDefault="00EE3F9A" w:rsidP="000E18D2">
      <w:pPr>
        <w:ind w:left="-1417" w:firstLine="1777"/>
      </w:pPr>
    </w:p>
    <w:p w:rsidR="00EE3F9A" w:rsidRDefault="00EE3F9A" w:rsidP="002D2CE3">
      <w:r>
        <w:t>Odluka stupa na snagu danom donošenja.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                    Predsjednica Školskog odbora: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                  </w:t>
      </w:r>
      <w:r w:rsidR="00120BB0">
        <w:t xml:space="preserve"> </w:t>
      </w:r>
      <w:r>
        <w:t xml:space="preserve"> ________________________</w:t>
      </w:r>
    </w:p>
    <w:p w:rsidR="00EE3F9A" w:rsidRDefault="00EE3F9A" w:rsidP="000E18D2">
      <w:pPr>
        <w:ind w:left="-1417" w:firstLine="17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BB0">
        <w:t xml:space="preserve"> </w:t>
      </w:r>
      <w:r>
        <w:t>Dobrila Matijašević-Juračak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>Klasa:</w:t>
      </w:r>
      <w:r w:rsidR="00041B8C">
        <w:t>112-0</w:t>
      </w:r>
      <w:r w:rsidR="007423F2">
        <w:t>6</w:t>
      </w:r>
      <w:r w:rsidR="00041B8C">
        <w:t>/16</w:t>
      </w:r>
      <w:r w:rsidR="00BB33B6">
        <w:t>-01/</w:t>
      </w:r>
      <w:r w:rsidR="007423F2">
        <w:t>35</w:t>
      </w:r>
    </w:p>
    <w:p w:rsidR="00EE3F9A" w:rsidRDefault="00501C1A" w:rsidP="000E18D2">
      <w:pPr>
        <w:ind w:left="-1417" w:firstLine="1777"/>
      </w:pPr>
      <w:r>
        <w:t>Ur</w:t>
      </w:r>
      <w:r w:rsidR="00EE3F9A">
        <w:t>broj:2176-2</w:t>
      </w:r>
      <w:r w:rsidR="00120BB0">
        <w:t>1</w:t>
      </w:r>
      <w:r w:rsidR="00EE3F9A">
        <w:t>-1</w:t>
      </w:r>
      <w:r w:rsidR="00BB33B6">
        <w:t>6</w:t>
      </w:r>
      <w:r w:rsidR="00EE3F9A">
        <w:t>-</w:t>
      </w:r>
      <w:r w:rsidR="007423F2">
        <w:t>02</w:t>
      </w:r>
    </w:p>
    <w:p w:rsidR="00501C1A" w:rsidRDefault="00501C1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Sisak, </w:t>
      </w:r>
      <w:r w:rsidR="007423F2">
        <w:t>15. rujna</w:t>
      </w:r>
      <w:r w:rsidR="00BB33B6">
        <w:t xml:space="preserve"> 2016.</w:t>
      </w:r>
      <w:r>
        <w:t>g</w:t>
      </w:r>
      <w:r w:rsidR="00120BB0">
        <w:t>od.</w:t>
      </w:r>
      <w:r>
        <w:t xml:space="preserve">   </w:t>
      </w:r>
    </w:p>
    <w:p w:rsidR="00EE3F9A" w:rsidRDefault="00EE3F9A" w:rsidP="002D67F3">
      <w:pPr>
        <w:ind w:left="360"/>
      </w:pPr>
    </w:p>
    <w:p w:rsidR="00EE3F9A" w:rsidRDefault="00EE3F9A" w:rsidP="002D67F3">
      <w:pPr>
        <w:ind w:left="360"/>
      </w:pPr>
    </w:p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sectPr w:rsidR="00EE3F9A" w:rsidSect="008B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E93"/>
    <w:multiLevelType w:val="hybridMultilevel"/>
    <w:tmpl w:val="7A1C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D57589"/>
    <w:multiLevelType w:val="hybridMultilevel"/>
    <w:tmpl w:val="E10C372C"/>
    <w:lvl w:ilvl="0" w:tplc="7060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7C118B"/>
    <w:multiLevelType w:val="hybridMultilevel"/>
    <w:tmpl w:val="2438B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966EE7"/>
    <w:multiLevelType w:val="hybridMultilevel"/>
    <w:tmpl w:val="83D28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A80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52A17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CF47DE"/>
    <w:multiLevelType w:val="hybridMultilevel"/>
    <w:tmpl w:val="CF44D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521DAB"/>
    <w:multiLevelType w:val="hybridMultilevel"/>
    <w:tmpl w:val="458C93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E2BA3"/>
    <w:multiLevelType w:val="hybridMultilevel"/>
    <w:tmpl w:val="E0B07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4D035E"/>
    <w:multiLevelType w:val="hybridMultilevel"/>
    <w:tmpl w:val="ADA88B6E"/>
    <w:lvl w:ilvl="0" w:tplc="2BEC5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91D4D4E2">
      <w:start w:val="6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347C2AD6"/>
    <w:multiLevelType w:val="hybridMultilevel"/>
    <w:tmpl w:val="329C0EB2"/>
    <w:lvl w:ilvl="0" w:tplc="97483A8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2E15C4"/>
    <w:multiLevelType w:val="hybridMultilevel"/>
    <w:tmpl w:val="5096E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626"/>
    <w:multiLevelType w:val="hybridMultilevel"/>
    <w:tmpl w:val="865296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580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90645C"/>
    <w:multiLevelType w:val="hybridMultilevel"/>
    <w:tmpl w:val="2F38C2E6"/>
    <w:lvl w:ilvl="0" w:tplc="4808B9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96D02E9E">
      <w:start w:val="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51E2213D"/>
    <w:multiLevelType w:val="hybridMultilevel"/>
    <w:tmpl w:val="F04C3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E33911"/>
    <w:multiLevelType w:val="hybridMultilevel"/>
    <w:tmpl w:val="246827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27E5B"/>
    <w:multiLevelType w:val="hybridMultilevel"/>
    <w:tmpl w:val="848207D4"/>
    <w:lvl w:ilvl="0" w:tplc="178E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1235"/>
    <w:multiLevelType w:val="hybridMultilevel"/>
    <w:tmpl w:val="52FAD4E0"/>
    <w:lvl w:ilvl="0" w:tplc="7F6E100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41675F6"/>
    <w:multiLevelType w:val="hybridMultilevel"/>
    <w:tmpl w:val="8D0A5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EB17E2"/>
    <w:multiLevelType w:val="hybridMultilevel"/>
    <w:tmpl w:val="D5E2D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652905"/>
    <w:multiLevelType w:val="hybridMultilevel"/>
    <w:tmpl w:val="C53C0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8D7989"/>
    <w:multiLevelType w:val="hybridMultilevel"/>
    <w:tmpl w:val="C50C11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6E459E"/>
    <w:multiLevelType w:val="hybridMultilevel"/>
    <w:tmpl w:val="FF5C158E"/>
    <w:lvl w:ilvl="0" w:tplc="D6F07208">
      <w:start w:val="30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B"/>
    <w:rsid w:val="00013E52"/>
    <w:rsid w:val="00026FAD"/>
    <w:rsid w:val="00035088"/>
    <w:rsid w:val="00041B8C"/>
    <w:rsid w:val="00061FE3"/>
    <w:rsid w:val="00075146"/>
    <w:rsid w:val="00097056"/>
    <w:rsid w:val="000C7228"/>
    <w:rsid w:val="000D1A87"/>
    <w:rsid w:val="000D5601"/>
    <w:rsid w:val="000E18D2"/>
    <w:rsid w:val="0010181A"/>
    <w:rsid w:val="00102808"/>
    <w:rsid w:val="00120BB0"/>
    <w:rsid w:val="00122C09"/>
    <w:rsid w:val="001275D8"/>
    <w:rsid w:val="00136429"/>
    <w:rsid w:val="00136573"/>
    <w:rsid w:val="001519D8"/>
    <w:rsid w:val="001A234E"/>
    <w:rsid w:val="001B27D0"/>
    <w:rsid w:val="001B3ACE"/>
    <w:rsid w:val="001C086C"/>
    <w:rsid w:val="001F73A4"/>
    <w:rsid w:val="0021256A"/>
    <w:rsid w:val="00220C78"/>
    <w:rsid w:val="002225A2"/>
    <w:rsid w:val="0023221E"/>
    <w:rsid w:val="00243FAF"/>
    <w:rsid w:val="00253D5C"/>
    <w:rsid w:val="00254866"/>
    <w:rsid w:val="002618EF"/>
    <w:rsid w:val="00272DAA"/>
    <w:rsid w:val="00276612"/>
    <w:rsid w:val="00290CD6"/>
    <w:rsid w:val="002A3667"/>
    <w:rsid w:val="002A4962"/>
    <w:rsid w:val="002B5225"/>
    <w:rsid w:val="002B6319"/>
    <w:rsid w:val="002C097F"/>
    <w:rsid w:val="002C3296"/>
    <w:rsid w:val="002D0F2C"/>
    <w:rsid w:val="002D2CE3"/>
    <w:rsid w:val="002D67F3"/>
    <w:rsid w:val="002F412B"/>
    <w:rsid w:val="003025D8"/>
    <w:rsid w:val="00352690"/>
    <w:rsid w:val="00364C33"/>
    <w:rsid w:val="00376537"/>
    <w:rsid w:val="003870BD"/>
    <w:rsid w:val="003A0D7C"/>
    <w:rsid w:val="003A1885"/>
    <w:rsid w:val="003A286C"/>
    <w:rsid w:val="003A6125"/>
    <w:rsid w:val="003A6F9C"/>
    <w:rsid w:val="003B482C"/>
    <w:rsid w:val="003C2BBB"/>
    <w:rsid w:val="003E1F9F"/>
    <w:rsid w:val="003F0AD7"/>
    <w:rsid w:val="0040520E"/>
    <w:rsid w:val="00405B39"/>
    <w:rsid w:val="00413D91"/>
    <w:rsid w:val="00430A19"/>
    <w:rsid w:val="0044572F"/>
    <w:rsid w:val="00450413"/>
    <w:rsid w:val="00452BB0"/>
    <w:rsid w:val="00452DA1"/>
    <w:rsid w:val="00475B45"/>
    <w:rsid w:val="00492B75"/>
    <w:rsid w:val="004A7328"/>
    <w:rsid w:val="004A773A"/>
    <w:rsid w:val="004D5FD0"/>
    <w:rsid w:val="00501C1A"/>
    <w:rsid w:val="0051483C"/>
    <w:rsid w:val="00526B22"/>
    <w:rsid w:val="005461DF"/>
    <w:rsid w:val="005570AA"/>
    <w:rsid w:val="0056083B"/>
    <w:rsid w:val="0056367F"/>
    <w:rsid w:val="005815DD"/>
    <w:rsid w:val="00583E7B"/>
    <w:rsid w:val="005A6D0E"/>
    <w:rsid w:val="005B3285"/>
    <w:rsid w:val="005B40FE"/>
    <w:rsid w:val="005B56FD"/>
    <w:rsid w:val="005B6020"/>
    <w:rsid w:val="005B6930"/>
    <w:rsid w:val="005C729F"/>
    <w:rsid w:val="00600150"/>
    <w:rsid w:val="00615551"/>
    <w:rsid w:val="006426C1"/>
    <w:rsid w:val="0064483B"/>
    <w:rsid w:val="0064615B"/>
    <w:rsid w:val="00646B0E"/>
    <w:rsid w:val="006508DB"/>
    <w:rsid w:val="00665D32"/>
    <w:rsid w:val="0066668E"/>
    <w:rsid w:val="006762CD"/>
    <w:rsid w:val="00677541"/>
    <w:rsid w:val="006A0C37"/>
    <w:rsid w:val="006A1559"/>
    <w:rsid w:val="006A39FC"/>
    <w:rsid w:val="006B030B"/>
    <w:rsid w:val="006D793A"/>
    <w:rsid w:val="006E10CC"/>
    <w:rsid w:val="006E4731"/>
    <w:rsid w:val="006E4E7A"/>
    <w:rsid w:val="006F1FA8"/>
    <w:rsid w:val="00702E29"/>
    <w:rsid w:val="007149C9"/>
    <w:rsid w:val="007423F2"/>
    <w:rsid w:val="00757216"/>
    <w:rsid w:val="00772188"/>
    <w:rsid w:val="00773014"/>
    <w:rsid w:val="00784CBB"/>
    <w:rsid w:val="00791456"/>
    <w:rsid w:val="00793664"/>
    <w:rsid w:val="007A4A22"/>
    <w:rsid w:val="007A534C"/>
    <w:rsid w:val="007A72B2"/>
    <w:rsid w:val="007B7EC3"/>
    <w:rsid w:val="007C1A44"/>
    <w:rsid w:val="007C29CB"/>
    <w:rsid w:val="007C53BA"/>
    <w:rsid w:val="007F4231"/>
    <w:rsid w:val="00807893"/>
    <w:rsid w:val="00816CD2"/>
    <w:rsid w:val="00823D65"/>
    <w:rsid w:val="00847D2D"/>
    <w:rsid w:val="008543F2"/>
    <w:rsid w:val="00856E8B"/>
    <w:rsid w:val="00872A49"/>
    <w:rsid w:val="0088714E"/>
    <w:rsid w:val="00892032"/>
    <w:rsid w:val="00892CAB"/>
    <w:rsid w:val="008960D8"/>
    <w:rsid w:val="008A71F1"/>
    <w:rsid w:val="008B14DD"/>
    <w:rsid w:val="008B3488"/>
    <w:rsid w:val="008D4878"/>
    <w:rsid w:val="00900E02"/>
    <w:rsid w:val="00900FD7"/>
    <w:rsid w:val="00915985"/>
    <w:rsid w:val="00920689"/>
    <w:rsid w:val="00924617"/>
    <w:rsid w:val="00932C68"/>
    <w:rsid w:val="00933B84"/>
    <w:rsid w:val="009A0F04"/>
    <w:rsid w:val="009C3F7D"/>
    <w:rsid w:val="009C5082"/>
    <w:rsid w:val="009D75F7"/>
    <w:rsid w:val="009E5A4D"/>
    <w:rsid w:val="009E75A6"/>
    <w:rsid w:val="009F5016"/>
    <w:rsid w:val="00A25E51"/>
    <w:rsid w:val="00A31FE6"/>
    <w:rsid w:val="00A35A07"/>
    <w:rsid w:val="00A4083F"/>
    <w:rsid w:val="00A4380F"/>
    <w:rsid w:val="00A52D0C"/>
    <w:rsid w:val="00A54516"/>
    <w:rsid w:val="00A55CFB"/>
    <w:rsid w:val="00A63A4A"/>
    <w:rsid w:val="00A77C4B"/>
    <w:rsid w:val="00A85325"/>
    <w:rsid w:val="00AA1BC8"/>
    <w:rsid w:val="00AB5A9C"/>
    <w:rsid w:val="00AC6F2B"/>
    <w:rsid w:val="00AD00C1"/>
    <w:rsid w:val="00AE781D"/>
    <w:rsid w:val="00AF2DD9"/>
    <w:rsid w:val="00B00477"/>
    <w:rsid w:val="00B06555"/>
    <w:rsid w:val="00B20508"/>
    <w:rsid w:val="00B22F99"/>
    <w:rsid w:val="00B42A03"/>
    <w:rsid w:val="00B50921"/>
    <w:rsid w:val="00B5191A"/>
    <w:rsid w:val="00B5689E"/>
    <w:rsid w:val="00B71C89"/>
    <w:rsid w:val="00B84BC8"/>
    <w:rsid w:val="00B8567B"/>
    <w:rsid w:val="00B9616A"/>
    <w:rsid w:val="00BA4A01"/>
    <w:rsid w:val="00BB124C"/>
    <w:rsid w:val="00BB33B6"/>
    <w:rsid w:val="00BC3A4A"/>
    <w:rsid w:val="00BC509C"/>
    <w:rsid w:val="00BE7455"/>
    <w:rsid w:val="00C33EAC"/>
    <w:rsid w:val="00C572D1"/>
    <w:rsid w:val="00C615A5"/>
    <w:rsid w:val="00C73438"/>
    <w:rsid w:val="00C84371"/>
    <w:rsid w:val="00CB441A"/>
    <w:rsid w:val="00CD625D"/>
    <w:rsid w:val="00CF2E31"/>
    <w:rsid w:val="00D00BD9"/>
    <w:rsid w:val="00D15483"/>
    <w:rsid w:val="00D33AB2"/>
    <w:rsid w:val="00D568F1"/>
    <w:rsid w:val="00D61887"/>
    <w:rsid w:val="00D676C8"/>
    <w:rsid w:val="00D76F4F"/>
    <w:rsid w:val="00D804A7"/>
    <w:rsid w:val="00DB007A"/>
    <w:rsid w:val="00DB59AE"/>
    <w:rsid w:val="00DC3F4F"/>
    <w:rsid w:val="00DF2382"/>
    <w:rsid w:val="00E06FA3"/>
    <w:rsid w:val="00E07CDB"/>
    <w:rsid w:val="00E279C9"/>
    <w:rsid w:val="00E4331C"/>
    <w:rsid w:val="00E43329"/>
    <w:rsid w:val="00E507CF"/>
    <w:rsid w:val="00E73446"/>
    <w:rsid w:val="00EA3456"/>
    <w:rsid w:val="00EB5337"/>
    <w:rsid w:val="00EC05DD"/>
    <w:rsid w:val="00ED1F28"/>
    <w:rsid w:val="00EE157D"/>
    <w:rsid w:val="00EE3F9A"/>
    <w:rsid w:val="00EF57BB"/>
    <w:rsid w:val="00EF6764"/>
    <w:rsid w:val="00F01270"/>
    <w:rsid w:val="00F04744"/>
    <w:rsid w:val="00F1656F"/>
    <w:rsid w:val="00F30461"/>
    <w:rsid w:val="00F34D09"/>
    <w:rsid w:val="00F37A73"/>
    <w:rsid w:val="00F55919"/>
    <w:rsid w:val="00F63800"/>
    <w:rsid w:val="00F664EE"/>
    <w:rsid w:val="00F6779F"/>
    <w:rsid w:val="00F808FD"/>
    <w:rsid w:val="00F86683"/>
    <w:rsid w:val="00F86F52"/>
    <w:rsid w:val="00F9261F"/>
    <w:rsid w:val="00F92693"/>
    <w:rsid w:val="00F95F39"/>
    <w:rsid w:val="00FC1D8A"/>
    <w:rsid w:val="00FD1A20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74F19-8C75-489A-B64F-B2C2CB1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učenik</cp:lastModifiedBy>
  <cp:revision>2</cp:revision>
  <cp:lastPrinted>2016-09-26T06:05:00Z</cp:lastPrinted>
  <dcterms:created xsi:type="dcterms:W3CDTF">2016-09-29T09:09:00Z</dcterms:created>
  <dcterms:modified xsi:type="dcterms:W3CDTF">2016-09-29T09:09:00Z</dcterms:modified>
</cp:coreProperties>
</file>