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3B" w:rsidRDefault="00571F96"/>
    <w:p w:rsidR="00AF6F78" w:rsidRDefault="00AF6F78"/>
    <w:tbl>
      <w:tblPr>
        <w:tblW w:w="14992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863"/>
        <w:gridCol w:w="5745"/>
        <w:gridCol w:w="746"/>
        <w:gridCol w:w="752"/>
        <w:gridCol w:w="751"/>
        <w:gridCol w:w="758"/>
        <w:gridCol w:w="2847"/>
      </w:tblGrid>
      <w:tr w:rsidR="00AF6F78" w:rsidRPr="002D284F" w:rsidTr="00AF6F78">
        <w:trPr>
          <w:trHeight w:val="859"/>
        </w:trPr>
        <w:tc>
          <w:tcPr>
            <w:tcW w:w="14992" w:type="dxa"/>
            <w:gridSpan w:val="8"/>
          </w:tcPr>
          <w:p w:rsidR="00AF6F78" w:rsidRDefault="00AF6F78" w:rsidP="00CC2E35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REDOVNU NASTAVU: OŠ </w:t>
            </w:r>
            <w:r w:rsidR="00C644E8">
              <w:rPr>
                <w:rFonts w:asciiTheme="majorHAnsi" w:hAnsiTheme="majorHAnsi"/>
                <w:b/>
                <w:noProof/>
                <w:sz w:val="36"/>
                <w:lang w:val="hr-HR"/>
              </w:rPr>
              <w:t>IVANA KUKULJEVIĆA SISAK</w:t>
            </w:r>
          </w:p>
          <w:p w:rsidR="00AF6F78" w:rsidRPr="008B19C0" w:rsidRDefault="00AF6F78" w:rsidP="00CC2E35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AF6F78" w:rsidRPr="002D284F" w:rsidTr="00AF6F78">
        <w:trPr>
          <w:trHeight w:val="664"/>
        </w:trPr>
        <w:tc>
          <w:tcPr>
            <w:tcW w:w="14992" w:type="dxa"/>
            <w:gridSpan w:val="8"/>
            <w:vAlign w:val="center"/>
          </w:tcPr>
          <w:p w:rsidR="00AF6F78" w:rsidRPr="002D284F" w:rsidRDefault="00A801D7" w:rsidP="00CC2E35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TJEDAN: 10.-13.09</w:t>
            </w:r>
            <w:r w:rsidR="00AF6F78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.2019.</w:t>
            </w:r>
          </w:p>
        </w:tc>
      </w:tr>
      <w:tr w:rsidR="00AF6F78" w:rsidRPr="002A3926" w:rsidTr="00392548">
        <w:trPr>
          <w:trHeight w:val="631"/>
        </w:trPr>
        <w:tc>
          <w:tcPr>
            <w:tcW w:w="1530" w:type="dxa"/>
            <w:vMerge w:val="restart"/>
            <w:vAlign w:val="center"/>
          </w:tcPr>
          <w:p w:rsidR="00AF6F78" w:rsidRPr="002A3926" w:rsidRDefault="00AF6F78" w:rsidP="00CC2E3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863" w:type="dxa"/>
            <w:vMerge w:val="restart"/>
            <w:vAlign w:val="center"/>
          </w:tcPr>
          <w:p w:rsidR="00AF6F78" w:rsidRPr="002A3926" w:rsidRDefault="00AF6F78" w:rsidP="00CC2E3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SMJENA</w:t>
            </w:r>
          </w:p>
        </w:tc>
        <w:tc>
          <w:tcPr>
            <w:tcW w:w="5745" w:type="dxa"/>
            <w:vMerge w:val="restart"/>
            <w:vAlign w:val="center"/>
          </w:tcPr>
          <w:p w:rsidR="00AF6F78" w:rsidRPr="002A3926" w:rsidRDefault="00AF6F78" w:rsidP="00CC2E3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3007" w:type="dxa"/>
            <w:gridSpan w:val="4"/>
            <w:vAlign w:val="center"/>
          </w:tcPr>
          <w:p w:rsidR="00AF6F78" w:rsidRPr="002A3926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:rsidR="00AF6F78" w:rsidRPr="002A3926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AF6F78" w:rsidRPr="002A3926" w:rsidTr="00392548">
        <w:trPr>
          <w:trHeight w:val="376"/>
        </w:trPr>
        <w:tc>
          <w:tcPr>
            <w:tcW w:w="1530" w:type="dxa"/>
            <w:vMerge/>
            <w:vAlign w:val="center"/>
          </w:tcPr>
          <w:p w:rsidR="00AF6F78" w:rsidRPr="002A3926" w:rsidRDefault="00AF6F78" w:rsidP="00CC2E35">
            <w:pPr>
              <w:widowControl w:val="0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63" w:type="dxa"/>
            <w:vMerge/>
          </w:tcPr>
          <w:p w:rsidR="00AF6F78" w:rsidRPr="002A3926" w:rsidRDefault="00AF6F78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745" w:type="dxa"/>
            <w:vMerge/>
            <w:vAlign w:val="center"/>
          </w:tcPr>
          <w:p w:rsidR="00AF6F78" w:rsidRPr="002A3926" w:rsidRDefault="00AF6F78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46" w:type="dxa"/>
            <w:vAlign w:val="center"/>
          </w:tcPr>
          <w:p w:rsidR="00AF6F78" w:rsidRPr="00452545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 /</w:t>
            </w:r>
            <w:proofErr w:type="spellStart"/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52" w:type="dxa"/>
            <w:vAlign w:val="center"/>
          </w:tcPr>
          <w:p w:rsidR="00AF6F78" w:rsidRPr="00452545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51" w:type="dxa"/>
            <w:vAlign w:val="center"/>
          </w:tcPr>
          <w:p w:rsidR="00AF6F78" w:rsidRPr="00452545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8" w:type="dxa"/>
            <w:vAlign w:val="center"/>
          </w:tcPr>
          <w:p w:rsidR="00AF6F78" w:rsidRPr="00452545" w:rsidRDefault="00AF6F7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:rsidR="00AF6F78" w:rsidRPr="002A3926" w:rsidRDefault="00AF6F78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392548" w:rsidRPr="002A3926" w:rsidTr="00392548">
        <w:trPr>
          <w:trHeight w:val="1116"/>
        </w:trPr>
        <w:tc>
          <w:tcPr>
            <w:tcW w:w="1530" w:type="dxa"/>
            <w:vAlign w:val="center"/>
          </w:tcPr>
          <w:p w:rsidR="00392548" w:rsidRPr="00452545" w:rsidRDefault="00392548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63" w:type="dxa"/>
            <w:vAlign w:val="center"/>
          </w:tcPr>
          <w:p w:rsidR="00392548" w:rsidRPr="00FB31C7" w:rsidRDefault="00A801D7" w:rsidP="00A801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JUTARNJA</w:t>
            </w:r>
          </w:p>
        </w:tc>
        <w:tc>
          <w:tcPr>
            <w:tcW w:w="5745" w:type="dxa"/>
            <w:vAlign w:val="center"/>
          </w:tcPr>
          <w:p w:rsidR="00392548" w:rsidRPr="00050784" w:rsidRDefault="00392548" w:rsidP="00372F8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392548" w:rsidRDefault="00392548" w:rsidP="00372F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392548" w:rsidRPr="00FB31C7" w:rsidRDefault="00392548" w:rsidP="00372F8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392548" w:rsidRPr="00FB31C7" w:rsidRDefault="00392548" w:rsidP="00372F8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392548" w:rsidRPr="00FB31C7" w:rsidRDefault="00392548" w:rsidP="00372F8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392548" w:rsidRPr="00FB31C7" w:rsidRDefault="00392548" w:rsidP="00372F8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801D7" w:rsidRPr="002A3926" w:rsidTr="00392548">
        <w:trPr>
          <w:trHeight w:val="916"/>
        </w:trPr>
        <w:tc>
          <w:tcPr>
            <w:tcW w:w="1530" w:type="dxa"/>
            <w:vAlign w:val="center"/>
          </w:tcPr>
          <w:p w:rsidR="00A801D7" w:rsidRPr="00452545" w:rsidRDefault="00A801D7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63" w:type="dxa"/>
            <w:vAlign w:val="center"/>
          </w:tcPr>
          <w:p w:rsidR="00A801D7" w:rsidRPr="00BF14CE" w:rsidRDefault="00A51440" w:rsidP="00A51440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  <w:r w:rsidR="00A801D7" w:rsidRPr="00050784">
              <w:rPr>
                <w:rFonts w:asciiTheme="majorHAnsi" w:eastAsia="Calibri" w:hAnsiTheme="majorHAnsi" w:cs="Calibri"/>
                <w:color w:val="808080" w:themeColor="background1" w:themeShade="80"/>
              </w:rPr>
              <w:t xml:space="preserve">   </w:t>
            </w:r>
            <w:r w:rsidR="00A801D7">
              <w:rPr>
                <w:rFonts w:asciiTheme="majorHAnsi" w:eastAsia="Calibri" w:hAnsiTheme="majorHAnsi" w:cs="Calibri"/>
                <w:color w:val="808080" w:themeColor="background1" w:themeShade="80"/>
              </w:rPr>
              <w:t xml:space="preserve">  </w:t>
            </w:r>
          </w:p>
        </w:tc>
        <w:tc>
          <w:tcPr>
            <w:tcW w:w="5745" w:type="dxa"/>
            <w:vAlign w:val="center"/>
          </w:tcPr>
          <w:p w:rsidR="00A801D7" w:rsidRPr="00133F03" w:rsidRDefault="00A801D7" w:rsidP="00AC325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3F03">
              <w:rPr>
                <w:rFonts w:ascii="Calibri" w:eastAsia="Calibri" w:hAnsi="Calibri" w:cs="Calibri"/>
                <w:b/>
                <w:sz w:val="24"/>
                <w:szCs w:val="24"/>
              </w:rPr>
              <w:t>ŠKOLSKI KRUH, SIRNI NAMAZ S POVRĆEM, MLIJEKO, JABUKA</w:t>
            </w:r>
          </w:p>
        </w:tc>
        <w:tc>
          <w:tcPr>
            <w:tcW w:w="746" w:type="dxa"/>
            <w:vAlign w:val="center"/>
          </w:tcPr>
          <w:p w:rsidR="00A801D7" w:rsidRDefault="00A801D7" w:rsidP="00AC32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52" w:type="dxa"/>
            <w:vAlign w:val="center"/>
          </w:tcPr>
          <w:p w:rsidR="00A801D7" w:rsidRPr="00FB31C7" w:rsidRDefault="00A801D7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17,5</w:t>
            </w:r>
          </w:p>
        </w:tc>
        <w:tc>
          <w:tcPr>
            <w:tcW w:w="751" w:type="dxa"/>
            <w:vAlign w:val="center"/>
          </w:tcPr>
          <w:p w:rsidR="00A801D7" w:rsidRPr="00FB31C7" w:rsidRDefault="00A801D7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14,2</w:t>
            </w:r>
          </w:p>
        </w:tc>
        <w:tc>
          <w:tcPr>
            <w:tcW w:w="758" w:type="dxa"/>
            <w:vAlign w:val="center"/>
          </w:tcPr>
          <w:p w:rsidR="00A801D7" w:rsidRPr="00FB31C7" w:rsidRDefault="00A801D7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50,0</w:t>
            </w:r>
          </w:p>
        </w:tc>
        <w:tc>
          <w:tcPr>
            <w:tcW w:w="2847" w:type="dxa"/>
            <w:vAlign w:val="center"/>
          </w:tcPr>
          <w:p w:rsidR="00A801D7" w:rsidRPr="00FB31C7" w:rsidRDefault="00A801D7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  <w:tr w:rsidR="00F37F04" w:rsidRPr="002A3926" w:rsidTr="00392548">
        <w:trPr>
          <w:trHeight w:val="916"/>
        </w:trPr>
        <w:tc>
          <w:tcPr>
            <w:tcW w:w="1530" w:type="dxa"/>
            <w:vAlign w:val="center"/>
          </w:tcPr>
          <w:p w:rsidR="00F37F04" w:rsidRPr="00452545" w:rsidRDefault="00F37F04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63" w:type="dxa"/>
            <w:vAlign w:val="center"/>
          </w:tcPr>
          <w:p w:rsidR="00F37F04" w:rsidRPr="00BF14CE" w:rsidRDefault="00A51440" w:rsidP="00A51440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  <w:r w:rsidR="00F37F04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</w:p>
        </w:tc>
        <w:tc>
          <w:tcPr>
            <w:tcW w:w="5745" w:type="dxa"/>
            <w:vAlign w:val="center"/>
          </w:tcPr>
          <w:p w:rsidR="00F37F04" w:rsidRPr="00133F03" w:rsidRDefault="00F37F04" w:rsidP="00AC325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3F03">
              <w:rPr>
                <w:rFonts w:ascii="Calibri" w:eastAsia="Calibri" w:hAnsi="Calibri" w:cs="Calibri"/>
                <w:b/>
                <w:sz w:val="24"/>
                <w:szCs w:val="24"/>
              </w:rPr>
              <w:t>KUKURUZNI KRUH SA SIRNIM NAMAZOM I ŠUNKOM, JOGURT S PROBIOTIKOM, JABUKA</w:t>
            </w:r>
          </w:p>
        </w:tc>
        <w:tc>
          <w:tcPr>
            <w:tcW w:w="746" w:type="dxa"/>
            <w:vAlign w:val="center"/>
          </w:tcPr>
          <w:p w:rsidR="00F37F04" w:rsidRDefault="00F37F04" w:rsidP="00AC32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52" w:type="dxa"/>
            <w:vAlign w:val="center"/>
          </w:tcPr>
          <w:p w:rsidR="00F37F04" w:rsidRPr="00FB31C7" w:rsidRDefault="00F37F04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17,8</w:t>
            </w:r>
          </w:p>
        </w:tc>
        <w:tc>
          <w:tcPr>
            <w:tcW w:w="751" w:type="dxa"/>
            <w:vAlign w:val="center"/>
          </w:tcPr>
          <w:p w:rsidR="00F37F04" w:rsidRPr="00FB31C7" w:rsidRDefault="00F37F04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9,8</w:t>
            </w:r>
          </w:p>
        </w:tc>
        <w:tc>
          <w:tcPr>
            <w:tcW w:w="758" w:type="dxa"/>
            <w:vAlign w:val="center"/>
          </w:tcPr>
          <w:p w:rsidR="00F37F04" w:rsidRPr="00FB31C7" w:rsidRDefault="00F37F04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47,8</w:t>
            </w:r>
          </w:p>
        </w:tc>
        <w:tc>
          <w:tcPr>
            <w:tcW w:w="2847" w:type="dxa"/>
            <w:vAlign w:val="center"/>
          </w:tcPr>
          <w:p w:rsidR="00F37F04" w:rsidRPr="00FB31C7" w:rsidRDefault="00F37F04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</w:p>
        </w:tc>
      </w:tr>
      <w:tr w:rsidR="004F568C" w:rsidRPr="002A3926" w:rsidTr="00392548">
        <w:trPr>
          <w:trHeight w:val="916"/>
        </w:trPr>
        <w:tc>
          <w:tcPr>
            <w:tcW w:w="1530" w:type="dxa"/>
            <w:vAlign w:val="center"/>
          </w:tcPr>
          <w:p w:rsidR="004F568C" w:rsidRPr="00452545" w:rsidRDefault="004F568C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63" w:type="dxa"/>
            <w:vAlign w:val="center"/>
          </w:tcPr>
          <w:p w:rsidR="004F568C" w:rsidRPr="00BF14CE" w:rsidRDefault="00A51440" w:rsidP="00372F8D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45" w:type="dxa"/>
            <w:vAlign w:val="center"/>
          </w:tcPr>
          <w:p w:rsidR="004F568C" w:rsidRPr="00133F03" w:rsidRDefault="004F568C" w:rsidP="00AC3257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3F03">
              <w:rPr>
                <w:rFonts w:ascii="Calibri" w:eastAsia="Calibri" w:hAnsi="Calibri" w:cs="Calibri"/>
                <w:b/>
                <w:sz w:val="24"/>
                <w:szCs w:val="24"/>
              </w:rPr>
              <w:t>KROASAN, JOGURT S PROBIOTIKOM, JABUKA</w:t>
            </w:r>
          </w:p>
        </w:tc>
        <w:tc>
          <w:tcPr>
            <w:tcW w:w="746" w:type="dxa"/>
            <w:vAlign w:val="center"/>
          </w:tcPr>
          <w:p w:rsidR="004F568C" w:rsidRDefault="004F568C" w:rsidP="00AC32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52" w:type="dxa"/>
            <w:vAlign w:val="center"/>
          </w:tcPr>
          <w:p w:rsidR="004F568C" w:rsidRPr="00FB31C7" w:rsidRDefault="004F568C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10,6</w:t>
            </w:r>
          </w:p>
        </w:tc>
        <w:tc>
          <w:tcPr>
            <w:tcW w:w="751" w:type="dxa"/>
            <w:vAlign w:val="center"/>
          </w:tcPr>
          <w:p w:rsidR="004F568C" w:rsidRPr="00FB31C7" w:rsidRDefault="004F568C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18,5</w:t>
            </w:r>
          </w:p>
        </w:tc>
        <w:tc>
          <w:tcPr>
            <w:tcW w:w="758" w:type="dxa"/>
            <w:vAlign w:val="center"/>
          </w:tcPr>
          <w:p w:rsidR="004F568C" w:rsidRPr="00FB31C7" w:rsidRDefault="004F568C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47,1</w:t>
            </w:r>
          </w:p>
        </w:tc>
        <w:tc>
          <w:tcPr>
            <w:tcW w:w="2847" w:type="dxa"/>
            <w:vAlign w:val="center"/>
          </w:tcPr>
          <w:p w:rsidR="004F568C" w:rsidRPr="00FB31C7" w:rsidRDefault="004F568C" w:rsidP="00AC32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Jaja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Riba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voće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Celer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Sezam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Sumporni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dioksid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Kikiriki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  <w:tr w:rsidR="00A51440" w:rsidRPr="002A3926" w:rsidTr="00392548">
        <w:trPr>
          <w:trHeight w:val="916"/>
        </w:trPr>
        <w:tc>
          <w:tcPr>
            <w:tcW w:w="1530" w:type="dxa"/>
            <w:vAlign w:val="center"/>
          </w:tcPr>
          <w:p w:rsidR="00A51440" w:rsidRPr="00452545" w:rsidRDefault="00A51440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63" w:type="dxa"/>
            <w:vAlign w:val="center"/>
          </w:tcPr>
          <w:p w:rsidR="00A51440" w:rsidRPr="00BF14CE" w:rsidRDefault="00A51440" w:rsidP="00372F8D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45" w:type="dxa"/>
            <w:vAlign w:val="center"/>
          </w:tcPr>
          <w:p w:rsidR="00A51440" w:rsidRPr="00133F03" w:rsidRDefault="00A51440" w:rsidP="00AC3257">
            <w:pPr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</w:pPr>
            <w:r w:rsidRPr="00133F03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</w:rPr>
              <w:t>VARIVO OD KELJA, ŠKOLSKI KRUH, JABUKA</w:t>
            </w:r>
          </w:p>
        </w:tc>
        <w:tc>
          <w:tcPr>
            <w:tcW w:w="746" w:type="dxa"/>
            <w:vAlign w:val="center"/>
          </w:tcPr>
          <w:p w:rsidR="00A51440" w:rsidRDefault="00A51440" w:rsidP="00AC32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52" w:type="dxa"/>
            <w:vAlign w:val="center"/>
          </w:tcPr>
          <w:p w:rsidR="00A51440" w:rsidRPr="00BF14CE" w:rsidRDefault="00A51440" w:rsidP="00AC325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51" w:type="dxa"/>
            <w:vAlign w:val="center"/>
          </w:tcPr>
          <w:p w:rsidR="00A51440" w:rsidRPr="00BF14CE" w:rsidRDefault="00A51440" w:rsidP="00AC325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58" w:type="dxa"/>
            <w:vAlign w:val="center"/>
          </w:tcPr>
          <w:p w:rsidR="00A51440" w:rsidRPr="00BF14CE" w:rsidRDefault="00A51440" w:rsidP="00AC3257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2847" w:type="dxa"/>
            <w:vAlign w:val="center"/>
          </w:tcPr>
          <w:p w:rsidR="00A51440" w:rsidRPr="00BF14CE" w:rsidRDefault="00A51440" w:rsidP="00AC3257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Soja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Sezam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Lupina</w:t>
            </w:r>
            <w:proofErr w:type="spellEnd"/>
          </w:p>
        </w:tc>
      </w:tr>
    </w:tbl>
    <w:p w:rsidR="00AF6F78" w:rsidRDefault="00AF6F78">
      <w:bookmarkStart w:id="0" w:name="_GoBack"/>
      <w:bookmarkEnd w:id="0"/>
    </w:p>
    <w:sectPr w:rsidR="00AF6F78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96" w:rsidRDefault="00571F96" w:rsidP="008B19C0">
      <w:pPr>
        <w:spacing w:line="240" w:lineRule="auto"/>
      </w:pPr>
      <w:r>
        <w:separator/>
      </w:r>
    </w:p>
  </w:endnote>
  <w:endnote w:type="continuationSeparator" w:id="0">
    <w:p w:rsidR="00571F96" w:rsidRDefault="00571F96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F84863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96" w:rsidRDefault="00571F96" w:rsidP="008B19C0">
      <w:pPr>
        <w:spacing w:line="240" w:lineRule="auto"/>
      </w:pPr>
      <w:r>
        <w:separator/>
      </w:r>
    </w:p>
  </w:footnote>
  <w:footnote w:type="continuationSeparator" w:id="0">
    <w:p w:rsidR="00571F96" w:rsidRDefault="00571F96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0"/>
    <w:rsid w:val="00050784"/>
    <w:rsid w:val="0010324C"/>
    <w:rsid w:val="00133F03"/>
    <w:rsid w:val="001F6003"/>
    <w:rsid w:val="002321E1"/>
    <w:rsid w:val="00260219"/>
    <w:rsid w:val="00392548"/>
    <w:rsid w:val="00452545"/>
    <w:rsid w:val="004723E1"/>
    <w:rsid w:val="004C7153"/>
    <w:rsid w:val="004F568C"/>
    <w:rsid w:val="0055682E"/>
    <w:rsid w:val="00571F96"/>
    <w:rsid w:val="006173DF"/>
    <w:rsid w:val="00651C2E"/>
    <w:rsid w:val="006D6F23"/>
    <w:rsid w:val="00761F9B"/>
    <w:rsid w:val="007B6E10"/>
    <w:rsid w:val="007C69FB"/>
    <w:rsid w:val="008B19C0"/>
    <w:rsid w:val="00976C6D"/>
    <w:rsid w:val="00A509D0"/>
    <w:rsid w:val="00A51440"/>
    <w:rsid w:val="00A801D7"/>
    <w:rsid w:val="00AF6F78"/>
    <w:rsid w:val="00BF786F"/>
    <w:rsid w:val="00C644E8"/>
    <w:rsid w:val="00EA2F11"/>
    <w:rsid w:val="00F37F04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6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E10"/>
    <w:rPr>
      <w:rFonts w:ascii="Tahoma" w:eastAsia="Arial" w:hAnsi="Tahoma" w:cs="Tahoma"/>
      <w:sz w:val="16"/>
      <w:szCs w:val="16"/>
      <w:lang w:val="en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6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E10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kukuljica</cp:lastModifiedBy>
  <cp:revision>7</cp:revision>
  <dcterms:created xsi:type="dcterms:W3CDTF">2019-09-08T17:44:00Z</dcterms:created>
  <dcterms:modified xsi:type="dcterms:W3CDTF">2019-09-08T18:07:00Z</dcterms:modified>
</cp:coreProperties>
</file>