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8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99"/>
        <w:gridCol w:w="5855"/>
        <w:gridCol w:w="761"/>
        <w:gridCol w:w="767"/>
        <w:gridCol w:w="766"/>
        <w:gridCol w:w="772"/>
        <w:gridCol w:w="2898"/>
      </w:tblGrid>
      <w:tr w:rsidR="008B19C0" w:rsidRPr="002D284F" w:rsidTr="008B19C0">
        <w:trPr>
          <w:trHeight w:val="456"/>
        </w:trPr>
        <w:tc>
          <w:tcPr>
            <w:tcW w:w="15278" w:type="dxa"/>
            <w:gridSpan w:val="8"/>
          </w:tcPr>
          <w:p w:rsid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ZA </w:t>
            </w:r>
            <w:r w:rsidR="002668F6">
              <w:rPr>
                <w:rFonts w:asciiTheme="majorHAnsi" w:hAnsiTheme="majorHAnsi"/>
                <w:b/>
                <w:noProof/>
                <w:sz w:val="36"/>
                <w:lang w:val="hr-HR"/>
              </w:rPr>
              <w:t>BORAVAK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: OŠ </w:t>
            </w:r>
            <w:r w:rsidR="00F76623">
              <w:rPr>
                <w:rFonts w:asciiTheme="majorHAnsi" w:hAnsiTheme="majorHAnsi"/>
                <w:b/>
                <w:noProof/>
                <w:sz w:val="36"/>
                <w:lang w:val="hr-HR"/>
              </w:rPr>
              <w:t>IVANA KUKULJEVIĆA SISAK</w:t>
            </w:r>
          </w:p>
          <w:p w:rsidR="008B19C0" w:rsidRPr="008B19C0" w:rsidRDefault="008B19C0" w:rsidP="008B19C0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8B19C0" w:rsidRPr="002D284F" w:rsidTr="008B19C0">
        <w:trPr>
          <w:trHeight w:val="456"/>
        </w:trPr>
        <w:tc>
          <w:tcPr>
            <w:tcW w:w="15278" w:type="dxa"/>
            <w:gridSpan w:val="8"/>
            <w:vAlign w:val="center"/>
          </w:tcPr>
          <w:p w:rsidR="008B19C0" w:rsidRPr="002D284F" w:rsidRDefault="008B19C0" w:rsidP="005912D6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sz w:val="24"/>
                <w:lang w:val="hr-HR"/>
              </w:rPr>
              <w:t>TJEDAN:</w:t>
            </w:r>
            <w:r w:rsidR="003950CF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14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.</w:t>
            </w:r>
            <w:r w:rsidR="003950CF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10. – 18</w:t>
            </w:r>
            <w:r w:rsidR="005912D6">
              <w:rPr>
                <w:rFonts w:asciiTheme="majorHAnsi" w:hAnsiTheme="majorHAnsi"/>
                <w:b/>
                <w:noProof/>
                <w:sz w:val="24"/>
                <w:lang w:val="hr-HR"/>
              </w:rPr>
              <w:t>. 10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.</w:t>
            </w:r>
            <w:r w:rsidR="00575935">
              <w:rPr>
                <w:rFonts w:asciiTheme="majorHAnsi" w:hAnsiTheme="majorHAnsi"/>
                <w:b/>
                <w:noProof/>
                <w:sz w:val="24"/>
                <w:lang w:val="hr-HR"/>
              </w:rPr>
              <w:t xml:space="preserve"> </w:t>
            </w:r>
            <w:r w:rsidR="008A55DB">
              <w:rPr>
                <w:rFonts w:asciiTheme="majorHAnsi" w:hAnsiTheme="majorHAnsi"/>
                <w:b/>
                <w:noProof/>
                <w:sz w:val="24"/>
                <w:lang w:val="hr-HR"/>
              </w:rPr>
              <w:t>2019.</w:t>
            </w:r>
          </w:p>
        </w:tc>
      </w:tr>
      <w:tr w:rsidR="002668F6" w:rsidRPr="002A3926" w:rsidTr="00A8484B">
        <w:trPr>
          <w:trHeight w:val="335"/>
        </w:trPr>
        <w:tc>
          <w:tcPr>
            <w:tcW w:w="3459" w:type="dxa"/>
            <w:gridSpan w:val="2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8B19C0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5855" w:type="dxa"/>
            <w:vMerge w:val="restart"/>
            <w:vAlign w:val="center"/>
          </w:tcPr>
          <w:p w:rsidR="002668F6" w:rsidRPr="002A3926" w:rsidRDefault="002668F6" w:rsidP="008B19C0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OPIS</w:t>
            </w: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 xml:space="preserve"> OBROKA</w:t>
            </w:r>
          </w:p>
        </w:tc>
        <w:tc>
          <w:tcPr>
            <w:tcW w:w="3066" w:type="dxa"/>
            <w:gridSpan w:val="4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98" w:type="dxa"/>
            <w:vMerge w:val="restart"/>
            <w:vAlign w:val="center"/>
          </w:tcPr>
          <w:p w:rsidR="002668F6" w:rsidRPr="002A392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ALERGENI</w:t>
            </w:r>
          </w:p>
        </w:tc>
      </w:tr>
      <w:tr w:rsidR="002668F6" w:rsidRPr="002A3926" w:rsidTr="00A8484B">
        <w:trPr>
          <w:trHeight w:val="200"/>
        </w:trPr>
        <w:tc>
          <w:tcPr>
            <w:tcW w:w="3459" w:type="dxa"/>
            <w:gridSpan w:val="2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5855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761" w:type="dxa"/>
            <w:vAlign w:val="center"/>
          </w:tcPr>
          <w:p w:rsidR="002668F6" w:rsidRPr="002668F6" w:rsidRDefault="00CF5BF1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E</w:t>
            </w:r>
            <w:r w:rsidR="002668F6"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/</w:t>
            </w:r>
            <w:proofErr w:type="spellStart"/>
            <w:r w:rsidR="002668F6"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kcal</w:t>
            </w:r>
            <w:proofErr w:type="spellEnd"/>
          </w:p>
        </w:tc>
        <w:tc>
          <w:tcPr>
            <w:tcW w:w="767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66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72" w:type="dxa"/>
            <w:vAlign w:val="center"/>
          </w:tcPr>
          <w:p w:rsidR="002668F6" w:rsidRPr="002668F6" w:rsidRDefault="002668F6" w:rsidP="00CC2E35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98" w:type="dxa"/>
            <w:vMerge/>
            <w:vAlign w:val="center"/>
          </w:tcPr>
          <w:p w:rsidR="002668F6" w:rsidRPr="002A3926" w:rsidRDefault="002668F6" w:rsidP="00CC2E35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</w:tr>
      <w:tr w:rsidR="003950CF" w:rsidRPr="002A3926" w:rsidTr="002668F6">
        <w:trPr>
          <w:trHeight w:val="592"/>
        </w:trPr>
        <w:tc>
          <w:tcPr>
            <w:tcW w:w="1560" w:type="dxa"/>
            <w:vMerge w:val="restart"/>
            <w:vAlign w:val="center"/>
          </w:tcPr>
          <w:p w:rsidR="003950CF" w:rsidRPr="002668F6" w:rsidRDefault="003950CF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899" w:type="dxa"/>
            <w:vAlign w:val="center"/>
          </w:tcPr>
          <w:p w:rsidR="003950CF" w:rsidRPr="002668F6" w:rsidRDefault="003950CF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3950CF" w:rsidRPr="003950CF" w:rsidRDefault="003950CF" w:rsidP="00D661D4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3950CF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RAGU JUHA PUREĆA, TJESTENINA S PILEĆIM SAFTOM, ZELENA SALATA S MRKVOM, KOLAČ OD KEKSA</w:t>
            </w:r>
          </w:p>
        </w:tc>
        <w:tc>
          <w:tcPr>
            <w:tcW w:w="761" w:type="dxa"/>
            <w:vAlign w:val="center"/>
          </w:tcPr>
          <w:p w:rsidR="003950CF" w:rsidRPr="00826B8B" w:rsidRDefault="003950CF" w:rsidP="00D661D4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692</w:t>
            </w:r>
          </w:p>
        </w:tc>
        <w:tc>
          <w:tcPr>
            <w:tcW w:w="767" w:type="dxa"/>
            <w:vAlign w:val="center"/>
          </w:tcPr>
          <w:p w:rsidR="003950CF" w:rsidRPr="00826B8B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66" w:type="dxa"/>
            <w:vAlign w:val="center"/>
          </w:tcPr>
          <w:p w:rsidR="003950CF" w:rsidRPr="00826B8B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72" w:type="dxa"/>
            <w:vAlign w:val="center"/>
          </w:tcPr>
          <w:p w:rsidR="003950CF" w:rsidRPr="00826B8B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88,8</w:t>
            </w:r>
          </w:p>
        </w:tc>
        <w:tc>
          <w:tcPr>
            <w:tcW w:w="2898" w:type="dxa"/>
            <w:vAlign w:val="center"/>
          </w:tcPr>
          <w:p w:rsidR="003950CF" w:rsidRPr="00826B8B" w:rsidRDefault="003950CF" w:rsidP="00D661D4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Sezam</w:t>
            </w:r>
            <w:proofErr w:type="spellEnd"/>
          </w:p>
        </w:tc>
      </w:tr>
      <w:tr w:rsidR="003950CF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3950CF" w:rsidRPr="002668F6" w:rsidRDefault="003950CF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3950CF" w:rsidRPr="002668F6" w:rsidRDefault="003950CF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3950CF" w:rsidRPr="003950CF" w:rsidRDefault="003950CF" w:rsidP="00D661D4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3950CF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ŠKOLSKI KRUH, SIR GAUDA, KISELI KRASTAVCI</w:t>
            </w:r>
          </w:p>
        </w:tc>
        <w:tc>
          <w:tcPr>
            <w:tcW w:w="761" w:type="dxa"/>
            <w:vAlign w:val="center"/>
          </w:tcPr>
          <w:p w:rsidR="003950CF" w:rsidRDefault="003950CF" w:rsidP="00D661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767" w:type="dxa"/>
            <w:vAlign w:val="center"/>
          </w:tcPr>
          <w:p w:rsidR="003950CF" w:rsidRPr="002A3926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8,1</w:t>
            </w:r>
          </w:p>
        </w:tc>
        <w:tc>
          <w:tcPr>
            <w:tcW w:w="766" w:type="dxa"/>
            <w:vAlign w:val="center"/>
          </w:tcPr>
          <w:p w:rsidR="003950CF" w:rsidRPr="002A3926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5,6</w:t>
            </w:r>
          </w:p>
        </w:tc>
        <w:tc>
          <w:tcPr>
            <w:tcW w:w="772" w:type="dxa"/>
            <w:vAlign w:val="center"/>
          </w:tcPr>
          <w:p w:rsidR="003950CF" w:rsidRPr="002A3926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25,5</w:t>
            </w:r>
          </w:p>
        </w:tc>
        <w:tc>
          <w:tcPr>
            <w:tcW w:w="2898" w:type="dxa"/>
            <w:vAlign w:val="center"/>
          </w:tcPr>
          <w:p w:rsidR="003950CF" w:rsidRPr="002A3926" w:rsidRDefault="003950CF" w:rsidP="00D661D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 xml:space="preserve">Mlijeko i mliječni proizvodi, </w:t>
            </w: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Soja, Sezam, Lupina</w:t>
            </w:r>
          </w:p>
        </w:tc>
      </w:tr>
      <w:tr w:rsidR="003950CF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3950CF" w:rsidRPr="002668F6" w:rsidRDefault="003950CF" w:rsidP="002668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899" w:type="dxa"/>
            <w:vAlign w:val="center"/>
          </w:tcPr>
          <w:p w:rsidR="003950CF" w:rsidRPr="002668F6" w:rsidRDefault="003950CF" w:rsidP="002668F6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3950CF" w:rsidRPr="003950CF" w:rsidRDefault="003950CF" w:rsidP="00D661D4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3950CF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RAGU JUHA PUREĆA, RIŽOTO S PILETINOM, ZELENA SALATA S ROTKVICOM, KOLAČ OD KEKSA</w:t>
            </w:r>
          </w:p>
        </w:tc>
        <w:tc>
          <w:tcPr>
            <w:tcW w:w="761" w:type="dxa"/>
            <w:vAlign w:val="center"/>
          </w:tcPr>
          <w:p w:rsidR="003950CF" w:rsidRPr="00826B8B" w:rsidRDefault="003950CF" w:rsidP="00D661D4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674</w:t>
            </w:r>
          </w:p>
        </w:tc>
        <w:tc>
          <w:tcPr>
            <w:tcW w:w="767" w:type="dxa"/>
            <w:vAlign w:val="center"/>
          </w:tcPr>
          <w:p w:rsidR="003950CF" w:rsidRPr="00826B8B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66" w:type="dxa"/>
            <w:vAlign w:val="center"/>
          </w:tcPr>
          <w:p w:rsidR="003950CF" w:rsidRPr="00826B8B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772" w:type="dxa"/>
            <w:vAlign w:val="center"/>
          </w:tcPr>
          <w:p w:rsidR="003950CF" w:rsidRPr="00826B8B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2898" w:type="dxa"/>
            <w:vAlign w:val="center"/>
          </w:tcPr>
          <w:p w:rsidR="003950CF" w:rsidRPr="00826B8B" w:rsidRDefault="003950CF" w:rsidP="00D661D4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Celer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Sezam</w:t>
            </w:r>
            <w:proofErr w:type="spellEnd"/>
          </w:p>
        </w:tc>
      </w:tr>
      <w:tr w:rsidR="003950CF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3950CF" w:rsidRPr="002668F6" w:rsidRDefault="003950CF" w:rsidP="002668F6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3950CF" w:rsidRPr="002668F6" w:rsidRDefault="003950CF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3950CF" w:rsidRPr="003950CF" w:rsidRDefault="003950CF" w:rsidP="00D661D4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3950CF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KAKAO, NARANČA</w:t>
            </w:r>
          </w:p>
        </w:tc>
        <w:tc>
          <w:tcPr>
            <w:tcW w:w="761" w:type="dxa"/>
            <w:vAlign w:val="center"/>
          </w:tcPr>
          <w:p w:rsidR="003950CF" w:rsidRDefault="003950CF" w:rsidP="00D661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67" w:type="dxa"/>
            <w:vAlign w:val="center"/>
          </w:tcPr>
          <w:p w:rsidR="003950CF" w:rsidRPr="002A3926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8,2</w:t>
            </w:r>
          </w:p>
        </w:tc>
        <w:tc>
          <w:tcPr>
            <w:tcW w:w="766" w:type="dxa"/>
            <w:vAlign w:val="center"/>
          </w:tcPr>
          <w:p w:rsidR="003950CF" w:rsidRPr="002A3926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7,0</w:t>
            </w:r>
          </w:p>
        </w:tc>
        <w:tc>
          <w:tcPr>
            <w:tcW w:w="772" w:type="dxa"/>
            <w:vAlign w:val="center"/>
          </w:tcPr>
          <w:p w:rsidR="003950CF" w:rsidRPr="002A3926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25,4</w:t>
            </w:r>
          </w:p>
        </w:tc>
        <w:tc>
          <w:tcPr>
            <w:tcW w:w="2898" w:type="dxa"/>
            <w:vAlign w:val="center"/>
          </w:tcPr>
          <w:p w:rsidR="003950CF" w:rsidRPr="002A3926" w:rsidRDefault="003950CF" w:rsidP="00D661D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Mlijeko i mliječni proizvodi</w:t>
            </w:r>
          </w:p>
        </w:tc>
      </w:tr>
      <w:tr w:rsidR="003950CF" w:rsidRPr="00601DED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3950CF" w:rsidRPr="002668F6" w:rsidRDefault="003950CF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899" w:type="dxa"/>
            <w:vAlign w:val="center"/>
          </w:tcPr>
          <w:p w:rsidR="003950CF" w:rsidRPr="002668F6" w:rsidRDefault="003950CF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3950CF" w:rsidRPr="003950CF" w:rsidRDefault="003950CF" w:rsidP="00D661D4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3950CF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ĆUFTE U UMAKU OD RAJČICE, PIRE KRUMPIR, ŠKOLSKI KRUH, SAVIJAČA OD JABUKA</w:t>
            </w:r>
          </w:p>
        </w:tc>
        <w:tc>
          <w:tcPr>
            <w:tcW w:w="761" w:type="dxa"/>
            <w:vAlign w:val="center"/>
          </w:tcPr>
          <w:p w:rsidR="003950CF" w:rsidRPr="00826B8B" w:rsidRDefault="003950CF" w:rsidP="00D661D4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673</w:t>
            </w:r>
          </w:p>
        </w:tc>
        <w:tc>
          <w:tcPr>
            <w:tcW w:w="767" w:type="dxa"/>
            <w:vAlign w:val="center"/>
          </w:tcPr>
          <w:p w:rsidR="003950CF" w:rsidRPr="00826B8B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66" w:type="dxa"/>
            <w:vAlign w:val="center"/>
          </w:tcPr>
          <w:p w:rsidR="003950CF" w:rsidRPr="00826B8B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772" w:type="dxa"/>
            <w:vAlign w:val="center"/>
          </w:tcPr>
          <w:p w:rsidR="003950CF" w:rsidRPr="00826B8B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2898" w:type="dxa"/>
            <w:vAlign w:val="center"/>
          </w:tcPr>
          <w:p w:rsidR="003950CF" w:rsidRPr="00601DED" w:rsidRDefault="003950CF" w:rsidP="00D661D4">
            <w:pP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>Mlijeko</w:t>
            </w:r>
            <w:proofErr w:type="spellEnd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>mliječni</w:t>
            </w:r>
            <w:proofErr w:type="spellEnd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>proizvodi</w:t>
            </w:r>
            <w:proofErr w:type="spellEnd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>Jaja</w:t>
            </w:r>
            <w:proofErr w:type="spellEnd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 xml:space="preserve">, Gluten, </w:t>
            </w:r>
            <w:proofErr w:type="spellStart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>Soja</w:t>
            </w:r>
            <w:proofErr w:type="spellEnd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>Sezam</w:t>
            </w:r>
            <w:proofErr w:type="spellEnd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>Lupina</w:t>
            </w:r>
            <w:proofErr w:type="spellEnd"/>
          </w:p>
        </w:tc>
      </w:tr>
      <w:tr w:rsidR="003950CF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3950CF" w:rsidRPr="002668F6" w:rsidRDefault="003950CF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3950CF" w:rsidRPr="002668F6" w:rsidRDefault="003950CF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3950CF" w:rsidRPr="003950CF" w:rsidRDefault="003950CF" w:rsidP="00D661D4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3950CF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JOGURT, BANANA</w:t>
            </w:r>
          </w:p>
        </w:tc>
        <w:tc>
          <w:tcPr>
            <w:tcW w:w="761" w:type="dxa"/>
            <w:vAlign w:val="center"/>
          </w:tcPr>
          <w:p w:rsidR="003950CF" w:rsidRDefault="003950CF" w:rsidP="00D661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67" w:type="dxa"/>
            <w:vAlign w:val="center"/>
          </w:tcPr>
          <w:p w:rsidR="003950CF" w:rsidRPr="002A3926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9,4</w:t>
            </w:r>
          </w:p>
        </w:tc>
        <w:tc>
          <w:tcPr>
            <w:tcW w:w="766" w:type="dxa"/>
            <w:vAlign w:val="center"/>
          </w:tcPr>
          <w:p w:rsidR="003950CF" w:rsidRPr="002A3926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5,8</w:t>
            </w:r>
          </w:p>
        </w:tc>
        <w:tc>
          <w:tcPr>
            <w:tcW w:w="772" w:type="dxa"/>
            <w:vAlign w:val="center"/>
          </w:tcPr>
          <w:p w:rsidR="003950CF" w:rsidRPr="002A3926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23,3</w:t>
            </w:r>
          </w:p>
        </w:tc>
        <w:tc>
          <w:tcPr>
            <w:tcW w:w="2898" w:type="dxa"/>
            <w:vAlign w:val="center"/>
          </w:tcPr>
          <w:p w:rsidR="003950CF" w:rsidRPr="002A3926" w:rsidRDefault="003950CF" w:rsidP="00D661D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Mlijeko i mliječni proizvodi</w:t>
            </w:r>
          </w:p>
        </w:tc>
      </w:tr>
      <w:tr w:rsidR="003950CF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3950CF" w:rsidRPr="002668F6" w:rsidRDefault="003950CF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899" w:type="dxa"/>
            <w:vAlign w:val="center"/>
          </w:tcPr>
          <w:p w:rsidR="003950CF" w:rsidRPr="002668F6" w:rsidRDefault="003950CF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3950CF" w:rsidRPr="003950CF" w:rsidRDefault="003950CF" w:rsidP="00D661D4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3950CF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VARIVO OD MIJEŠANIH MAHUNARKI, ŠKOLSKI KRUH, ZELENA SALATA S MRKVOM, KOLAČ S JOGURTOM</w:t>
            </w:r>
          </w:p>
        </w:tc>
        <w:tc>
          <w:tcPr>
            <w:tcW w:w="761" w:type="dxa"/>
            <w:vAlign w:val="center"/>
          </w:tcPr>
          <w:p w:rsidR="003950CF" w:rsidRPr="00826B8B" w:rsidRDefault="003950CF" w:rsidP="00D661D4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673</w:t>
            </w:r>
          </w:p>
        </w:tc>
        <w:tc>
          <w:tcPr>
            <w:tcW w:w="767" w:type="dxa"/>
            <w:vAlign w:val="center"/>
          </w:tcPr>
          <w:p w:rsidR="003950CF" w:rsidRPr="00826B8B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766" w:type="dxa"/>
            <w:vAlign w:val="center"/>
          </w:tcPr>
          <w:p w:rsidR="003950CF" w:rsidRPr="00826B8B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772" w:type="dxa"/>
            <w:vAlign w:val="center"/>
          </w:tcPr>
          <w:p w:rsidR="003950CF" w:rsidRPr="00826B8B" w:rsidRDefault="003950CF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2898" w:type="dxa"/>
            <w:vAlign w:val="center"/>
          </w:tcPr>
          <w:p w:rsidR="003950CF" w:rsidRPr="00601DED" w:rsidRDefault="003950CF" w:rsidP="00D661D4">
            <w:pP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>Moguća</w:t>
            </w:r>
            <w:proofErr w:type="spellEnd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>kontaminacija</w:t>
            </w:r>
            <w:proofErr w:type="spellEnd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>glutenom</w:t>
            </w:r>
            <w:proofErr w:type="spellEnd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 xml:space="preserve">, Gluten, </w:t>
            </w:r>
            <w:proofErr w:type="spellStart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>Jaja</w:t>
            </w:r>
            <w:proofErr w:type="spellEnd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>Soja</w:t>
            </w:r>
            <w:proofErr w:type="spellEnd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>Sezam</w:t>
            </w:r>
            <w:proofErr w:type="spellEnd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>Lupina</w:t>
            </w:r>
            <w:proofErr w:type="spellEnd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>Mlijeko</w:t>
            </w:r>
            <w:proofErr w:type="spellEnd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proofErr w:type="spellEnd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>mliječni</w:t>
            </w:r>
            <w:proofErr w:type="spellEnd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601DED">
              <w:rPr>
                <w:rFonts w:asciiTheme="majorHAnsi" w:hAnsiTheme="majorHAnsi" w:cstheme="majorHAnsi"/>
                <w:sz w:val="18"/>
                <w:szCs w:val="18"/>
              </w:rPr>
              <w:t>proizvodi</w:t>
            </w:r>
            <w:proofErr w:type="spellEnd"/>
          </w:p>
        </w:tc>
      </w:tr>
      <w:tr w:rsidR="00601DED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601DED" w:rsidRPr="002668F6" w:rsidRDefault="00601DED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</w:p>
        </w:tc>
        <w:tc>
          <w:tcPr>
            <w:tcW w:w="1899" w:type="dxa"/>
            <w:vAlign w:val="center"/>
          </w:tcPr>
          <w:p w:rsidR="00601DED" w:rsidRPr="002668F6" w:rsidRDefault="00601DED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601DED" w:rsidRPr="00601DED" w:rsidRDefault="00601DED" w:rsidP="00D661D4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601DED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ŠKOLSKI KRUH SA SIROM I VRHNJEM</w:t>
            </w:r>
          </w:p>
        </w:tc>
        <w:tc>
          <w:tcPr>
            <w:tcW w:w="761" w:type="dxa"/>
            <w:vAlign w:val="center"/>
          </w:tcPr>
          <w:p w:rsidR="00601DED" w:rsidRDefault="00601DED" w:rsidP="00D661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67" w:type="dxa"/>
            <w:vAlign w:val="center"/>
          </w:tcPr>
          <w:p w:rsidR="00601DED" w:rsidRPr="002A3926" w:rsidRDefault="00601DED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9,2</w:t>
            </w:r>
          </w:p>
        </w:tc>
        <w:tc>
          <w:tcPr>
            <w:tcW w:w="766" w:type="dxa"/>
            <w:vAlign w:val="center"/>
          </w:tcPr>
          <w:p w:rsidR="00601DED" w:rsidRPr="002A3926" w:rsidRDefault="00601DED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3,5</w:t>
            </w:r>
          </w:p>
        </w:tc>
        <w:tc>
          <w:tcPr>
            <w:tcW w:w="772" w:type="dxa"/>
            <w:vAlign w:val="center"/>
          </w:tcPr>
          <w:p w:rsidR="00601DED" w:rsidRPr="002A3926" w:rsidRDefault="00601DED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26,5</w:t>
            </w:r>
          </w:p>
        </w:tc>
        <w:tc>
          <w:tcPr>
            <w:tcW w:w="2898" w:type="dxa"/>
            <w:vAlign w:val="center"/>
          </w:tcPr>
          <w:p w:rsidR="00601DED" w:rsidRPr="00601DED" w:rsidRDefault="00601DED" w:rsidP="00D661D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601DED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 xml:space="preserve">Mlijeko i mliječni proizvodi, </w:t>
            </w:r>
            <w:proofErr w:type="spellStart"/>
            <w:r w:rsidRPr="00601DED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Gluten</w:t>
            </w:r>
            <w:proofErr w:type="spellEnd"/>
            <w:r w:rsidRPr="00601DED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, Jaja, Soja, Sezam, Lupina</w:t>
            </w:r>
          </w:p>
        </w:tc>
      </w:tr>
      <w:tr w:rsidR="00601DED" w:rsidRPr="002A3926" w:rsidTr="002668F6">
        <w:trPr>
          <w:trHeight w:val="486"/>
        </w:trPr>
        <w:tc>
          <w:tcPr>
            <w:tcW w:w="1560" w:type="dxa"/>
            <w:vMerge w:val="restart"/>
            <w:vAlign w:val="center"/>
          </w:tcPr>
          <w:p w:rsidR="00601DED" w:rsidRPr="002668F6" w:rsidRDefault="00601DED" w:rsidP="00BC5B00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899" w:type="dxa"/>
            <w:vAlign w:val="center"/>
          </w:tcPr>
          <w:p w:rsidR="00601DED" w:rsidRPr="002668F6" w:rsidRDefault="00601DED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BORAVAK RUČAK</w:t>
            </w:r>
          </w:p>
        </w:tc>
        <w:tc>
          <w:tcPr>
            <w:tcW w:w="5855" w:type="dxa"/>
            <w:vAlign w:val="center"/>
          </w:tcPr>
          <w:p w:rsidR="00601DED" w:rsidRPr="003950CF" w:rsidRDefault="00601DED" w:rsidP="00D661D4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</w:pPr>
            <w:r w:rsidRPr="003950CF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</w:rPr>
              <w:t>GULAŠ OD JUNETINE S TJESTENINOM, ZELENA SALATA S ROTKVICOM, KOLAČ OD KEKSA,</w:t>
            </w:r>
          </w:p>
        </w:tc>
        <w:tc>
          <w:tcPr>
            <w:tcW w:w="761" w:type="dxa"/>
            <w:vAlign w:val="center"/>
          </w:tcPr>
          <w:p w:rsidR="00601DED" w:rsidRPr="00826B8B" w:rsidRDefault="00601DED" w:rsidP="00D661D4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826B8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67" w:type="dxa"/>
            <w:vAlign w:val="center"/>
          </w:tcPr>
          <w:p w:rsidR="00601DED" w:rsidRPr="00826B8B" w:rsidRDefault="00601DED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766" w:type="dxa"/>
            <w:vAlign w:val="center"/>
          </w:tcPr>
          <w:p w:rsidR="00601DED" w:rsidRPr="00826B8B" w:rsidRDefault="00601DED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72" w:type="dxa"/>
            <w:vAlign w:val="center"/>
          </w:tcPr>
          <w:p w:rsidR="00601DED" w:rsidRPr="00826B8B" w:rsidRDefault="00601DED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 w:rsidRPr="00826B8B"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2898" w:type="dxa"/>
            <w:vAlign w:val="center"/>
          </w:tcPr>
          <w:p w:rsidR="00601DED" w:rsidRPr="00826B8B" w:rsidRDefault="00601DED" w:rsidP="00D661D4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Gluten,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Jaja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Mlijeko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mliječni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proizvodi</w:t>
            </w:r>
            <w:proofErr w:type="spellEnd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proofErr w:type="spellStart"/>
            <w:r w:rsidRPr="00826B8B">
              <w:rPr>
                <w:rFonts w:asciiTheme="majorHAnsi" w:hAnsiTheme="majorHAnsi" w:cstheme="majorHAnsi"/>
                <w:sz w:val="21"/>
                <w:szCs w:val="21"/>
              </w:rPr>
              <w:t>Sezam</w:t>
            </w:r>
            <w:proofErr w:type="spellEnd"/>
          </w:p>
        </w:tc>
      </w:tr>
      <w:tr w:rsidR="00601DED" w:rsidRPr="002A3926" w:rsidTr="002668F6">
        <w:trPr>
          <w:trHeight w:val="486"/>
        </w:trPr>
        <w:tc>
          <w:tcPr>
            <w:tcW w:w="1560" w:type="dxa"/>
            <w:vMerge/>
            <w:vAlign w:val="center"/>
          </w:tcPr>
          <w:p w:rsidR="00601DED" w:rsidRPr="002A3926" w:rsidRDefault="00601DED" w:rsidP="00BC5B00">
            <w:pPr>
              <w:jc w:val="center"/>
              <w:rPr>
                <w:rFonts w:asciiTheme="majorHAnsi" w:eastAsia="Calibri" w:hAnsiTheme="majorHAnsi" w:cs="Calibri"/>
                <w:color w:val="000000"/>
                <w:lang w:val="hr-HR"/>
              </w:rPr>
            </w:pPr>
            <w:bookmarkStart w:id="0" w:name="_GoBack" w:colFirst="2" w:colLast="2"/>
          </w:p>
        </w:tc>
        <w:tc>
          <w:tcPr>
            <w:tcW w:w="1899" w:type="dxa"/>
            <w:vAlign w:val="center"/>
          </w:tcPr>
          <w:p w:rsidR="00601DED" w:rsidRPr="002668F6" w:rsidRDefault="00601DED" w:rsidP="00BC5B00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</w:pPr>
            <w:r w:rsidRPr="002668F6">
              <w:rPr>
                <w:rFonts w:asciiTheme="majorHAnsi" w:eastAsia="Calibri" w:hAnsiTheme="majorHAnsi" w:cs="Calibri"/>
                <w:sz w:val="20"/>
                <w:szCs w:val="20"/>
                <w:lang w:val="hr-HR"/>
              </w:rPr>
              <w:t>SUHI OBROK</w:t>
            </w:r>
          </w:p>
        </w:tc>
        <w:tc>
          <w:tcPr>
            <w:tcW w:w="5855" w:type="dxa"/>
            <w:vAlign w:val="center"/>
          </w:tcPr>
          <w:p w:rsidR="00601DED" w:rsidRPr="00601DED" w:rsidRDefault="00601DED" w:rsidP="00D661D4">
            <w:pPr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601DED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KRUH I MASLAC</w:t>
            </w:r>
          </w:p>
        </w:tc>
        <w:tc>
          <w:tcPr>
            <w:tcW w:w="761" w:type="dxa"/>
            <w:vAlign w:val="center"/>
          </w:tcPr>
          <w:p w:rsidR="00601DED" w:rsidRDefault="00601DED" w:rsidP="00D661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67" w:type="dxa"/>
            <w:vAlign w:val="center"/>
          </w:tcPr>
          <w:p w:rsidR="00601DED" w:rsidRPr="002A3926" w:rsidRDefault="00601DED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4,7</w:t>
            </w:r>
          </w:p>
        </w:tc>
        <w:tc>
          <w:tcPr>
            <w:tcW w:w="766" w:type="dxa"/>
            <w:vAlign w:val="center"/>
          </w:tcPr>
          <w:p w:rsidR="00601DED" w:rsidRPr="002A3926" w:rsidRDefault="00601DED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8,1</w:t>
            </w:r>
          </w:p>
        </w:tc>
        <w:tc>
          <w:tcPr>
            <w:tcW w:w="772" w:type="dxa"/>
            <w:vAlign w:val="center"/>
          </w:tcPr>
          <w:p w:rsidR="00601DED" w:rsidRPr="002A3926" w:rsidRDefault="00601DED" w:rsidP="00D661D4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 w:rsidRPr="002A3926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25,0</w:t>
            </w:r>
          </w:p>
        </w:tc>
        <w:tc>
          <w:tcPr>
            <w:tcW w:w="2898" w:type="dxa"/>
            <w:vAlign w:val="center"/>
          </w:tcPr>
          <w:p w:rsidR="00601DED" w:rsidRPr="002A3926" w:rsidRDefault="00601DED" w:rsidP="00D661D4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proofErr w:type="spellStart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Gluten</w:t>
            </w:r>
            <w:proofErr w:type="spellEnd"/>
            <w:r w:rsidRPr="002A3926">
              <w:rPr>
                <w:rFonts w:asciiTheme="majorHAnsi" w:eastAsia="Calibri" w:hAnsiTheme="majorHAnsi" w:cs="Calibri"/>
                <w:color w:val="000000"/>
                <w:lang w:val="hr-HR"/>
              </w:rPr>
              <w:t>, Jaja, Soja, Sezam, Lupina, Mlijeko i mliječni proizvodi</w:t>
            </w:r>
          </w:p>
        </w:tc>
      </w:tr>
      <w:bookmarkEnd w:id="0"/>
    </w:tbl>
    <w:p w:rsidR="008A703B" w:rsidRDefault="007B54D8"/>
    <w:sectPr w:rsidR="008A703B" w:rsidSect="008B19C0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D8" w:rsidRDefault="007B54D8" w:rsidP="008B19C0">
      <w:pPr>
        <w:spacing w:line="240" w:lineRule="auto"/>
      </w:pPr>
      <w:r>
        <w:separator/>
      </w:r>
    </w:p>
  </w:endnote>
  <w:endnote w:type="continuationSeparator" w:id="0">
    <w:p w:rsidR="007B54D8" w:rsidRDefault="007B54D8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su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D8" w:rsidRDefault="007B54D8" w:rsidP="008B19C0">
      <w:pPr>
        <w:spacing w:line="240" w:lineRule="auto"/>
      </w:pPr>
      <w:r>
        <w:separator/>
      </w:r>
    </w:p>
  </w:footnote>
  <w:footnote w:type="continuationSeparator" w:id="0">
    <w:p w:rsidR="007B54D8" w:rsidRDefault="007B54D8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C0"/>
    <w:rsid w:val="001E0E3F"/>
    <w:rsid w:val="002668F6"/>
    <w:rsid w:val="002D1FC4"/>
    <w:rsid w:val="00352166"/>
    <w:rsid w:val="003950CF"/>
    <w:rsid w:val="003B5823"/>
    <w:rsid w:val="00443C55"/>
    <w:rsid w:val="004C6CF6"/>
    <w:rsid w:val="00575935"/>
    <w:rsid w:val="005912D6"/>
    <w:rsid w:val="005D0E7F"/>
    <w:rsid w:val="005D2639"/>
    <w:rsid w:val="00601DED"/>
    <w:rsid w:val="006173DF"/>
    <w:rsid w:val="00723433"/>
    <w:rsid w:val="0072589A"/>
    <w:rsid w:val="00761F9B"/>
    <w:rsid w:val="007B54D8"/>
    <w:rsid w:val="008341E9"/>
    <w:rsid w:val="008A55DB"/>
    <w:rsid w:val="008B19C0"/>
    <w:rsid w:val="00A010AB"/>
    <w:rsid w:val="00A03B64"/>
    <w:rsid w:val="00B847B6"/>
    <w:rsid w:val="00B94205"/>
    <w:rsid w:val="00BC1743"/>
    <w:rsid w:val="00BC5B00"/>
    <w:rsid w:val="00BF786F"/>
    <w:rsid w:val="00C32230"/>
    <w:rsid w:val="00CF5BF1"/>
    <w:rsid w:val="00E16F0B"/>
    <w:rsid w:val="00E2378B"/>
    <w:rsid w:val="00E577D7"/>
    <w:rsid w:val="00EA747E"/>
    <w:rsid w:val="00F417A2"/>
    <w:rsid w:val="00F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1E9"/>
    <w:rPr>
      <w:rFonts w:ascii="Tahoma" w:eastAsia="Arial" w:hAnsi="Tahoma" w:cs="Tahoma"/>
      <w:sz w:val="16"/>
      <w:szCs w:val="16"/>
      <w:lang w:val="en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1E9"/>
    <w:rPr>
      <w:rFonts w:ascii="Tahoma" w:eastAsia="Arial" w:hAnsi="Tahoma" w:cs="Tahoma"/>
      <w:sz w:val="16"/>
      <w:szCs w:val="16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ADMIN</cp:lastModifiedBy>
  <cp:revision>15</cp:revision>
  <cp:lastPrinted>2019-09-16T11:13:00Z</cp:lastPrinted>
  <dcterms:created xsi:type="dcterms:W3CDTF">2019-05-13T08:44:00Z</dcterms:created>
  <dcterms:modified xsi:type="dcterms:W3CDTF">2019-10-10T08:27:00Z</dcterms:modified>
</cp:coreProperties>
</file>