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20"/>
        <w:gridCol w:w="5792"/>
        <w:gridCol w:w="709"/>
        <w:gridCol w:w="742"/>
        <w:gridCol w:w="751"/>
        <w:gridCol w:w="758"/>
        <w:gridCol w:w="2847"/>
      </w:tblGrid>
      <w:tr w:rsidR="00667351" w:rsidRPr="002D284F" w:rsidTr="00597BF6">
        <w:trPr>
          <w:trHeight w:val="859"/>
        </w:trPr>
        <w:tc>
          <w:tcPr>
            <w:tcW w:w="14992" w:type="dxa"/>
            <w:gridSpan w:val="8"/>
          </w:tcPr>
          <w:p w:rsidR="00667351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REDOVNU NASTAVU: OŠ IVANA KUKULJEVIĆA SISAK</w:t>
            </w:r>
          </w:p>
          <w:p w:rsidR="00667351" w:rsidRPr="008B19C0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667351" w:rsidRPr="002D284F" w:rsidTr="00597BF6">
        <w:trPr>
          <w:trHeight w:val="664"/>
        </w:trPr>
        <w:tc>
          <w:tcPr>
            <w:tcW w:w="14992" w:type="dxa"/>
            <w:gridSpan w:val="8"/>
            <w:vAlign w:val="center"/>
          </w:tcPr>
          <w:p w:rsidR="00667351" w:rsidRPr="002D284F" w:rsidRDefault="0030667E" w:rsidP="00DF757F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07</w:t>
            </w:r>
            <w:r w:rsidR="00DF757F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. 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10 - 11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667351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7F5132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DE4C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2019.</w:t>
            </w:r>
          </w:p>
        </w:tc>
      </w:tr>
      <w:tr w:rsidR="00667351" w:rsidRPr="002A3926" w:rsidTr="001C1081">
        <w:trPr>
          <w:trHeight w:val="631"/>
        </w:trPr>
        <w:tc>
          <w:tcPr>
            <w:tcW w:w="1673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720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92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60" w:type="dxa"/>
            <w:gridSpan w:val="4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667351" w:rsidRPr="002A3926" w:rsidTr="001C1081">
        <w:trPr>
          <w:trHeight w:val="376"/>
        </w:trPr>
        <w:tc>
          <w:tcPr>
            <w:tcW w:w="1673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720" w:type="dxa"/>
            <w:vMerge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92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42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30667E" w:rsidRPr="002A3926" w:rsidTr="001C1081">
        <w:trPr>
          <w:trHeight w:val="1116"/>
        </w:trPr>
        <w:tc>
          <w:tcPr>
            <w:tcW w:w="1673" w:type="dxa"/>
            <w:vAlign w:val="center"/>
          </w:tcPr>
          <w:p w:rsidR="0030667E" w:rsidRPr="00452545" w:rsidRDefault="0030667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30667E" w:rsidRPr="00FB31C7" w:rsidRDefault="0030667E" w:rsidP="006673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92" w:type="dxa"/>
            <w:vAlign w:val="center"/>
          </w:tcPr>
          <w:p w:rsidR="0030667E" w:rsidRPr="0030667E" w:rsidRDefault="0030667E" w:rsidP="0002661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667E">
              <w:rPr>
                <w:rFonts w:ascii="Calibri" w:eastAsia="Calibri" w:hAnsi="Calibri" w:cs="Calibri"/>
                <w:b/>
                <w:sz w:val="20"/>
                <w:szCs w:val="20"/>
              </w:rPr>
              <w:t>ŠKOLSKA PIZZA, ČAJ, BANANA</w:t>
            </w:r>
          </w:p>
        </w:tc>
        <w:tc>
          <w:tcPr>
            <w:tcW w:w="709" w:type="dxa"/>
            <w:vAlign w:val="center"/>
          </w:tcPr>
          <w:p w:rsidR="0030667E" w:rsidRDefault="0030667E" w:rsidP="000266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42" w:type="dxa"/>
            <w:vAlign w:val="center"/>
          </w:tcPr>
          <w:p w:rsidR="0030667E" w:rsidRPr="00FB31C7" w:rsidRDefault="0030667E" w:rsidP="000266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51" w:type="dxa"/>
            <w:vAlign w:val="center"/>
          </w:tcPr>
          <w:p w:rsidR="0030667E" w:rsidRPr="00FB31C7" w:rsidRDefault="0030667E" w:rsidP="000266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58" w:type="dxa"/>
            <w:vAlign w:val="center"/>
          </w:tcPr>
          <w:p w:rsidR="0030667E" w:rsidRPr="00FB31C7" w:rsidRDefault="0030667E" w:rsidP="000266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2847" w:type="dxa"/>
            <w:vAlign w:val="center"/>
          </w:tcPr>
          <w:p w:rsidR="0030667E" w:rsidRPr="00FB31C7" w:rsidRDefault="0030667E" w:rsidP="000266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Riba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voće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Celer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Sumporni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dioksid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Kikiriki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30667E" w:rsidRPr="002A3926" w:rsidTr="007F3AE2">
        <w:trPr>
          <w:trHeight w:val="916"/>
        </w:trPr>
        <w:tc>
          <w:tcPr>
            <w:tcW w:w="1673" w:type="dxa"/>
            <w:vAlign w:val="center"/>
          </w:tcPr>
          <w:p w:rsidR="0030667E" w:rsidRPr="00452545" w:rsidRDefault="0030667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720" w:type="dxa"/>
            <w:vAlign w:val="center"/>
          </w:tcPr>
          <w:p w:rsidR="0030667E" w:rsidRDefault="0030667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  <w:p w:rsidR="0030667E" w:rsidRPr="00BF14CE" w:rsidRDefault="0030667E" w:rsidP="00667351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2" w:type="dxa"/>
            <w:vAlign w:val="center"/>
          </w:tcPr>
          <w:p w:rsidR="0030667E" w:rsidRPr="0030667E" w:rsidRDefault="0030667E" w:rsidP="0002661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0667E" w:rsidRDefault="0030667E" w:rsidP="000266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30667E" w:rsidRPr="00BF14CE" w:rsidRDefault="0030667E" w:rsidP="0002661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30667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30667E" w:rsidRPr="00452545" w:rsidRDefault="0030667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720" w:type="dxa"/>
            <w:vAlign w:val="center"/>
          </w:tcPr>
          <w:p w:rsidR="0030667E" w:rsidRPr="00BF14CE" w:rsidRDefault="0030667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JUTARNJA   </w:t>
            </w:r>
          </w:p>
        </w:tc>
        <w:tc>
          <w:tcPr>
            <w:tcW w:w="5792" w:type="dxa"/>
            <w:vAlign w:val="center"/>
          </w:tcPr>
          <w:p w:rsidR="0030667E" w:rsidRPr="0030667E" w:rsidRDefault="0030667E" w:rsidP="0002661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0667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KUHANA PILETINA, KUHANI KRUMPIR, POVRĆE ZA FRANCUSKU, SALATA SVJEŽI KRASTAVCI, KRUŠKA</w:t>
            </w:r>
          </w:p>
        </w:tc>
        <w:tc>
          <w:tcPr>
            <w:tcW w:w="709" w:type="dxa"/>
            <w:vAlign w:val="center"/>
          </w:tcPr>
          <w:p w:rsidR="0030667E" w:rsidRDefault="0030667E" w:rsidP="000266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42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51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58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47" w:type="dxa"/>
            <w:vAlign w:val="center"/>
          </w:tcPr>
          <w:p w:rsidR="0030667E" w:rsidRPr="00BF14CE" w:rsidRDefault="0030667E" w:rsidP="00026613">
            <w:pPr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Moguća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kontaminacija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glutenom</w:t>
            </w:r>
            <w:proofErr w:type="spellEnd"/>
          </w:p>
        </w:tc>
      </w:tr>
      <w:tr w:rsidR="0030667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30667E" w:rsidRPr="00452545" w:rsidRDefault="0030667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720" w:type="dxa"/>
            <w:vAlign w:val="center"/>
          </w:tcPr>
          <w:p w:rsidR="0030667E" w:rsidRPr="00BF14CE" w:rsidRDefault="0030667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30667E" w:rsidRPr="0030667E" w:rsidRDefault="0030667E" w:rsidP="0002661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0667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RIŽOTO SA SVINJETINOM, SALATA SVJEŽA PAPRIKA, MANDARINE</w:t>
            </w:r>
          </w:p>
        </w:tc>
        <w:tc>
          <w:tcPr>
            <w:tcW w:w="709" w:type="dxa"/>
            <w:vAlign w:val="center"/>
          </w:tcPr>
          <w:p w:rsidR="0030667E" w:rsidRDefault="0030667E" w:rsidP="000266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42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51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58" w:type="dxa"/>
            <w:vAlign w:val="center"/>
          </w:tcPr>
          <w:p w:rsidR="0030667E" w:rsidRPr="00BF14CE" w:rsidRDefault="0030667E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2847" w:type="dxa"/>
            <w:vAlign w:val="center"/>
          </w:tcPr>
          <w:p w:rsidR="0030667E" w:rsidRPr="00BF14CE" w:rsidRDefault="0030667E" w:rsidP="0002661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tr w:rsidR="00D409B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D409BC" w:rsidRPr="00452545" w:rsidRDefault="00D409B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720" w:type="dxa"/>
            <w:vAlign w:val="center"/>
          </w:tcPr>
          <w:p w:rsidR="00D409BC" w:rsidRPr="00BF14CE" w:rsidRDefault="00D409B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D409BC" w:rsidRPr="00C7605D" w:rsidRDefault="002F5BE5" w:rsidP="0002661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F5BE5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TJESTENINA SA SIROM I BROKULOM, ZELENA SALATA S ROTKVICOM, NARANČA</w:t>
            </w:r>
          </w:p>
        </w:tc>
        <w:tc>
          <w:tcPr>
            <w:tcW w:w="709" w:type="dxa"/>
            <w:vAlign w:val="center"/>
          </w:tcPr>
          <w:p w:rsidR="00D409BC" w:rsidRDefault="00D409BC" w:rsidP="000266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42" w:type="dxa"/>
            <w:vAlign w:val="center"/>
          </w:tcPr>
          <w:p w:rsidR="00D409BC" w:rsidRPr="00BF14CE" w:rsidRDefault="00D409BC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51" w:type="dxa"/>
            <w:vAlign w:val="center"/>
          </w:tcPr>
          <w:p w:rsidR="00D409BC" w:rsidRPr="00BF14CE" w:rsidRDefault="00D409BC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58" w:type="dxa"/>
            <w:vAlign w:val="center"/>
          </w:tcPr>
          <w:p w:rsidR="00D409BC" w:rsidRPr="00BF14CE" w:rsidRDefault="00D409BC" w:rsidP="0002661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2847" w:type="dxa"/>
            <w:vAlign w:val="center"/>
          </w:tcPr>
          <w:p w:rsidR="00D409BC" w:rsidRPr="00BF14CE" w:rsidRDefault="00D409BC" w:rsidP="0002661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Riba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</w:tbl>
    <w:p w:rsidR="00667351" w:rsidRDefault="00667351" w:rsidP="00667351"/>
    <w:sectPr w:rsidR="00667351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0A" w:rsidRDefault="00A3590A">
      <w:pPr>
        <w:spacing w:line="240" w:lineRule="auto"/>
      </w:pPr>
      <w:r>
        <w:separator/>
      </w:r>
    </w:p>
  </w:endnote>
  <w:endnote w:type="continuationSeparator" w:id="0">
    <w:p w:rsidR="00A3590A" w:rsidRDefault="00A35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71339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0A" w:rsidRDefault="00A3590A">
      <w:pPr>
        <w:spacing w:line="240" w:lineRule="auto"/>
      </w:pPr>
      <w:r>
        <w:separator/>
      </w:r>
    </w:p>
  </w:footnote>
  <w:footnote w:type="continuationSeparator" w:id="0">
    <w:p w:rsidR="00A3590A" w:rsidRDefault="00A35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71339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8160356" wp14:editId="5F8AD055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1"/>
    <w:rsid w:val="0008775C"/>
    <w:rsid w:val="00093CBC"/>
    <w:rsid w:val="00167509"/>
    <w:rsid w:val="001C1081"/>
    <w:rsid w:val="002A3BE4"/>
    <w:rsid w:val="002F5BE5"/>
    <w:rsid w:val="0030667E"/>
    <w:rsid w:val="00417CB1"/>
    <w:rsid w:val="00490AD6"/>
    <w:rsid w:val="00577F43"/>
    <w:rsid w:val="00667351"/>
    <w:rsid w:val="00686D4C"/>
    <w:rsid w:val="006F6849"/>
    <w:rsid w:val="00713390"/>
    <w:rsid w:val="007F5132"/>
    <w:rsid w:val="00883F68"/>
    <w:rsid w:val="00912FFE"/>
    <w:rsid w:val="009D5EB4"/>
    <w:rsid w:val="00A3590A"/>
    <w:rsid w:val="00BC3134"/>
    <w:rsid w:val="00C7605D"/>
    <w:rsid w:val="00D409BC"/>
    <w:rsid w:val="00D66CC8"/>
    <w:rsid w:val="00DE4C30"/>
    <w:rsid w:val="00DF757F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2019-05-13T07:41:00Z</dcterms:created>
  <dcterms:modified xsi:type="dcterms:W3CDTF">2019-10-03T13:47:00Z</dcterms:modified>
</cp:coreProperties>
</file>