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720"/>
        <w:gridCol w:w="5792"/>
        <w:gridCol w:w="709"/>
        <w:gridCol w:w="742"/>
        <w:gridCol w:w="751"/>
        <w:gridCol w:w="758"/>
        <w:gridCol w:w="2847"/>
      </w:tblGrid>
      <w:tr w:rsidR="00667351" w:rsidRPr="002D284F" w:rsidTr="00597BF6">
        <w:trPr>
          <w:trHeight w:val="859"/>
        </w:trPr>
        <w:tc>
          <w:tcPr>
            <w:tcW w:w="14992" w:type="dxa"/>
            <w:gridSpan w:val="8"/>
          </w:tcPr>
          <w:p w:rsidR="00667351" w:rsidRDefault="00667351" w:rsidP="00597BF6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REDOVNU NASTAVU: OŠ IVANA KUKULJEVIĆA SISAK</w:t>
            </w:r>
          </w:p>
          <w:p w:rsidR="00667351" w:rsidRPr="008B19C0" w:rsidRDefault="00667351" w:rsidP="00597BF6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E36C0A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667351" w:rsidRPr="002D284F" w:rsidTr="00597BF6">
        <w:trPr>
          <w:trHeight w:val="664"/>
        </w:trPr>
        <w:tc>
          <w:tcPr>
            <w:tcW w:w="14992" w:type="dxa"/>
            <w:gridSpan w:val="8"/>
            <w:vAlign w:val="center"/>
          </w:tcPr>
          <w:p w:rsidR="00667351" w:rsidRPr="002D284F" w:rsidRDefault="007F5132" w:rsidP="00DF757F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TJEDAN: 30</w:t>
            </w:r>
            <w:r w:rsidR="00DF757F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 xml:space="preserve">. </w:t>
            </w:r>
            <w:r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09 - 04</w:t>
            </w:r>
            <w:r w:rsidR="00667351"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.</w:t>
            </w:r>
            <w:r w:rsidR="00667351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10</w:t>
            </w:r>
            <w:r w:rsidR="00667351"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.</w:t>
            </w:r>
            <w:r w:rsidR="00DE4C30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 xml:space="preserve"> </w:t>
            </w:r>
            <w:r w:rsidR="00667351"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2019.</w:t>
            </w:r>
          </w:p>
        </w:tc>
      </w:tr>
      <w:tr w:rsidR="00667351" w:rsidRPr="002A3926" w:rsidTr="001C1081">
        <w:trPr>
          <w:trHeight w:val="631"/>
        </w:trPr>
        <w:tc>
          <w:tcPr>
            <w:tcW w:w="1673" w:type="dxa"/>
            <w:vMerge w:val="restart"/>
            <w:vAlign w:val="center"/>
          </w:tcPr>
          <w:p w:rsidR="00667351" w:rsidRPr="002A3926" w:rsidRDefault="00667351" w:rsidP="00597BF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1720" w:type="dxa"/>
            <w:vMerge w:val="restart"/>
            <w:vAlign w:val="center"/>
          </w:tcPr>
          <w:p w:rsidR="00667351" w:rsidRPr="002A3926" w:rsidRDefault="00667351" w:rsidP="00597BF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SMJENA</w:t>
            </w:r>
          </w:p>
        </w:tc>
        <w:tc>
          <w:tcPr>
            <w:tcW w:w="5792" w:type="dxa"/>
            <w:vMerge w:val="restart"/>
            <w:vAlign w:val="center"/>
          </w:tcPr>
          <w:p w:rsidR="00667351" w:rsidRPr="002A3926" w:rsidRDefault="00667351" w:rsidP="00597BF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NAZIV OBROKA</w:t>
            </w:r>
          </w:p>
        </w:tc>
        <w:tc>
          <w:tcPr>
            <w:tcW w:w="2960" w:type="dxa"/>
            <w:gridSpan w:val="4"/>
            <w:vAlign w:val="center"/>
          </w:tcPr>
          <w:p w:rsidR="00667351" w:rsidRPr="002A3926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47" w:type="dxa"/>
            <w:vMerge w:val="restart"/>
            <w:vAlign w:val="center"/>
          </w:tcPr>
          <w:p w:rsidR="00667351" w:rsidRPr="002A3926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667351" w:rsidRPr="002A3926" w:rsidTr="001C1081">
        <w:trPr>
          <w:trHeight w:val="376"/>
        </w:trPr>
        <w:tc>
          <w:tcPr>
            <w:tcW w:w="1673" w:type="dxa"/>
            <w:vMerge/>
            <w:vAlign w:val="center"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720" w:type="dxa"/>
            <w:vMerge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792" w:type="dxa"/>
            <w:vMerge/>
            <w:vAlign w:val="center"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09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 /</w:t>
            </w:r>
            <w:proofErr w:type="spellStart"/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kcal</w:t>
            </w:r>
            <w:proofErr w:type="spellEnd"/>
          </w:p>
        </w:tc>
        <w:tc>
          <w:tcPr>
            <w:tcW w:w="742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51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58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47" w:type="dxa"/>
            <w:vMerge/>
            <w:vAlign w:val="center"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7F5132" w:rsidRPr="002A3926" w:rsidTr="001C1081">
        <w:trPr>
          <w:trHeight w:val="1116"/>
        </w:trPr>
        <w:tc>
          <w:tcPr>
            <w:tcW w:w="1673" w:type="dxa"/>
            <w:vAlign w:val="center"/>
          </w:tcPr>
          <w:p w:rsidR="007F5132" w:rsidRPr="00452545" w:rsidRDefault="007F5132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720" w:type="dxa"/>
            <w:vAlign w:val="center"/>
          </w:tcPr>
          <w:p w:rsidR="007F5132" w:rsidRPr="00FB31C7" w:rsidRDefault="007F5132" w:rsidP="0066735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JUTARNJA</w:t>
            </w:r>
          </w:p>
        </w:tc>
        <w:tc>
          <w:tcPr>
            <w:tcW w:w="5792" w:type="dxa"/>
            <w:vAlign w:val="center"/>
          </w:tcPr>
          <w:p w:rsidR="007F5132" w:rsidRPr="00417CB1" w:rsidRDefault="007F5132" w:rsidP="00AD01C8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17CB1">
              <w:rPr>
                <w:rFonts w:ascii="Calibri" w:eastAsia="Calibri" w:hAnsi="Calibri" w:cs="Calibri"/>
                <w:b/>
                <w:sz w:val="20"/>
                <w:szCs w:val="20"/>
              </w:rPr>
              <w:t>ŠKOLSKI KRUH, SIRNI NAMAZ S VLASCEM, KAKAO S MEDOM, NARANČA</w:t>
            </w:r>
          </w:p>
        </w:tc>
        <w:tc>
          <w:tcPr>
            <w:tcW w:w="709" w:type="dxa"/>
            <w:vAlign w:val="center"/>
          </w:tcPr>
          <w:p w:rsidR="007F5132" w:rsidRDefault="007F5132" w:rsidP="00AD01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42" w:type="dxa"/>
            <w:vAlign w:val="center"/>
          </w:tcPr>
          <w:p w:rsidR="007F5132" w:rsidRPr="00FB31C7" w:rsidRDefault="007F5132" w:rsidP="00AD01C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16,0</w:t>
            </w:r>
          </w:p>
        </w:tc>
        <w:tc>
          <w:tcPr>
            <w:tcW w:w="751" w:type="dxa"/>
            <w:vAlign w:val="center"/>
          </w:tcPr>
          <w:p w:rsidR="007F5132" w:rsidRPr="00FB31C7" w:rsidRDefault="007F5132" w:rsidP="00AD01C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10,7</w:t>
            </w:r>
          </w:p>
        </w:tc>
        <w:tc>
          <w:tcPr>
            <w:tcW w:w="758" w:type="dxa"/>
            <w:vAlign w:val="center"/>
          </w:tcPr>
          <w:p w:rsidR="007F5132" w:rsidRPr="00FB31C7" w:rsidRDefault="007F5132" w:rsidP="00AD01C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55,2</w:t>
            </w:r>
          </w:p>
        </w:tc>
        <w:tc>
          <w:tcPr>
            <w:tcW w:w="2847" w:type="dxa"/>
            <w:vAlign w:val="center"/>
          </w:tcPr>
          <w:p w:rsidR="007F5132" w:rsidRPr="00FB31C7" w:rsidRDefault="007F5132" w:rsidP="00AD01C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Jaja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Soja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Sezam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Lupina</w:t>
            </w:r>
            <w:proofErr w:type="spellEnd"/>
          </w:p>
        </w:tc>
      </w:tr>
      <w:tr w:rsidR="00686D4C" w:rsidRPr="002A3926" w:rsidTr="007F3AE2">
        <w:trPr>
          <w:trHeight w:val="916"/>
        </w:trPr>
        <w:tc>
          <w:tcPr>
            <w:tcW w:w="1673" w:type="dxa"/>
            <w:vAlign w:val="center"/>
          </w:tcPr>
          <w:p w:rsidR="00686D4C" w:rsidRPr="00452545" w:rsidRDefault="00686D4C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720" w:type="dxa"/>
            <w:vAlign w:val="center"/>
          </w:tcPr>
          <w:p w:rsidR="00686D4C" w:rsidRDefault="00686D4C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  <w:p w:rsidR="00686D4C" w:rsidRPr="00BF14CE" w:rsidRDefault="00686D4C" w:rsidP="00667351">
            <w:pPr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2" w:type="dxa"/>
            <w:vAlign w:val="center"/>
          </w:tcPr>
          <w:p w:rsidR="00686D4C" w:rsidRPr="00686D4C" w:rsidRDefault="00686D4C" w:rsidP="0075004A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686D4C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PALENTA S PILEĆIM SAFTOM, ZELENA SALATA S MRKVOM, JABUKA</w:t>
            </w:r>
          </w:p>
        </w:tc>
        <w:tc>
          <w:tcPr>
            <w:tcW w:w="709" w:type="dxa"/>
            <w:vAlign w:val="center"/>
          </w:tcPr>
          <w:p w:rsidR="00686D4C" w:rsidRDefault="00686D4C" w:rsidP="007500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742" w:type="dxa"/>
            <w:vAlign w:val="center"/>
          </w:tcPr>
          <w:p w:rsidR="00686D4C" w:rsidRPr="00BF14CE" w:rsidRDefault="00686D4C" w:rsidP="0075004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751" w:type="dxa"/>
            <w:vAlign w:val="center"/>
          </w:tcPr>
          <w:p w:rsidR="00686D4C" w:rsidRPr="00BF14CE" w:rsidRDefault="00686D4C" w:rsidP="0075004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58" w:type="dxa"/>
            <w:vAlign w:val="center"/>
          </w:tcPr>
          <w:p w:rsidR="00686D4C" w:rsidRPr="00BF14CE" w:rsidRDefault="00686D4C" w:rsidP="0075004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2847" w:type="dxa"/>
            <w:vAlign w:val="center"/>
          </w:tcPr>
          <w:p w:rsidR="00686D4C" w:rsidRPr="00BF14CE" w:rsidRDefault="00686D4C" w:rsidP="0075004A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  <w:proofErr w:type="spellEnd"/>
          </w:p>
        </w:tc>
      </w:tr>
      <w:tr w:rsidR="00686D4C" w:rsidRPr="002A3926" w:rsidTr="001C1081">
        <w:trPr>
          <w:trHeight w:val="916"/>
        </w:trPr>
        <w:tc>
          <w:tcPr>
            <w:tcW w:w="1673" w:type="dxa"/>
            <w:vAlign w:val="center"/>
          </w:tcPr>
          <w:p w:rsidR="00686D4C" w:rsidRPr="00452545" w:rsidRDefault="00686D4C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720" w:type="dxa"/>
            <w:vAlign w:val="center"/>
          </w:tcPr>
          <w:p w:rsidR="00686D4C" w:rsidRPr="00BF14CE" w:rsidRDefault="00686D4C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JUTARNJA   </w:t>
            </w:r>
          </w:p>
        </w:tc>
        <w:tc>
          <w:tcPr>
            <w:tcW w:w="5792" w:type="dxa"/>
            <w:vAlign w:val="center"/>
          </w:tcPr>
          <w:p w:rsidR="00686D4C" w:rsidRPr="00686D4C" w:rsidRDefault="00686D4C" w:rsidP="0075004A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686D4C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VARIVO OD GRAHA S TJESTENINOM, JAGODE</w:t>
            </w:r>
          </w:p>
        </w:tc>
        <w:tc>
          <w:tcPr>
            <w:tcW w:w="709" w:type="dxa"/>
            <w:vAlign w:val="center"/>
          </w:tcPr>
          <w:p w:rsidR="00686D4C" w:rsidRDefault="00686D4C" w:rsidP="007500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742" w:type="dxa"/>
            <w:vAlign w:val="center"/>
          </w:tcPr>
          <w:p w:rsidR="00686D4C" w:rsidRPr="00BF14CE" w:rsidRDefault="00686D4C" w:rsidP="0075004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751" w:type="dxa"/>
            <w:vAlign w:val="center"/>
          </w:tcPr>
          <w:p w:rsidR="00686D4C" w:rsidRPr="00BF14CE" w:rsidRDefault="00686D4C" w:rsidP="0075004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58" w:type="dxa"/>
            <w:vAlign w:val="center"/>
          </w:tcPr>
          <w:p w:rsidR="00686D4C" w:rsidRPr="00BF14CE" w:rsidRDefault="00686D4C" w:rsidP="0075004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2847" w:type="dxa"/>
            <w:vAlign w:val="center"/>
          </w:tcPr>
          <w:p w:rsidR="00686D4C" w:rsidRPr="00BF14CE" w:rsidRDefault="00686D4C" w:rsidP="0075004A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</w:p>
        </w:tc>
      </w:tr>
      <w:tr w:rsidR="00686D4C" w:rsidRPr="002A3926" w:rsidTr="001C1081">
        <w:trPr>
          <w:trHeight w:val="916"/>
        </w:trPr>
        <w:tc>
          <w:tcPr>
            <w:tcW w:w="1673" w:type="dxa"/>
            <w:vAlign w:val="center"/>
          </w:tcPr>
          <w:p w:rsidR="00686D4C" w:rsidRPr="00452545" w:rsidRDefault="00686D4C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720" w:type="dxa"/>
            <w:vAlign w:val="center"/>
          </w:tcPr>
          <w:p w:rsidR="00686D4C" w:rsidRPr="00BF14CE" w:rsidRDefault="00686D4C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</w:tc>
        <w:tc>
          <w:tcPr>
            <w:tcW w:w="5792" w:type="dxa"/>
            <w:vAlign w:val="center"/>
          </w:tcPr>
          <w:p w:rsidR="00686D4C" w:rsidRPr="00686D4C" w:rsidRDefault="00686D4C" w:rsidP="0075004A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686D4C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VARIVO OD KELJA SA SVINJETINOM, ŠKOLSKI KRUH, NARANČA</w:t>
            </w:r>
          </w:p>
        </w:tc>
        <w:tc>
          <w:tcPr>
            <w:tcW w:w="709" w:type="dxa"/>
            <w:vAlign w:val="center"/>
          </w:tcPr>
          <w:p w:rsidR="00686D4C" w:rsidRDefault="00686D4C" w:rsidP="007500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742" w:type="dxa"/>
            <w:vAlign w:val="center"/>
          </w:tcPr>
          <w:p w:rsidR="00686D4C" w:rsidRPr="00BF14CE" w:rsidRDefault="00686D4C" w:rsidP="0075004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751" w:type="dxa"/>
            <w:vAlign w:val="center"/>
          </w:tcPr>
          <w:p w:rsidR="00686D4C" w:rsidRPr="00BF14CE" w:rsidRDefault="00686D4C" w:rsidP="0075004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758" w:type="dxa"/>
            <w:vAlign w:val="center"/>
          </w:tcPr>
          <w:p w:rsidR="00686D4C" w:rsidRPr="00BF14CE" w:rsidRDefault="00686D4C" w:rsidP="0075004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2847" w:type="dxa"/>
            <w:vAlign w:val="center"/>
          </w:tcPr>
          <w:p w:rsidR="00686D4C" w:rsidRPr="00BF14CE" w:rsidRDefault="00686D4C" w:rsidP="0075004A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Soja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Sezam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Lupina</w:t>
            </w:r>
            <w:proofErr w:type="spellEnd"/>
          </w:p>
        </w:tc>
      </w:tr>
      <w:tr w:rsidR="00686D4C" w:rsidRPr="002A3926" w:rsidTr="001C1081">
        <w:trPr>
          <w:trHeight w:val="916"/>
        </w:trPr>
        <w:tc>
          <w:tcPr>
            <w:tcW w:w="1673" w:type="dxa"/>
            <w:vAlign w:val="center"/>
          </w:tcPr>
          <w:p w:rsidR="00686D4C" w:rsidRPr="00452545" w:rsidRDefault="00686D4C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bookmarkStart w:id="0" w:name="_GoBack" w:colFirst="2" w:colLast="2"/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720" w:type="dxa"/>
            <w:vAlign w:val="center"/>
          </w:tcPr>
          <w:p w:rsidR="00686D4C" w:rsidRPr="00BF14CE" w:rsidRDefault="00686D4C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</w:tc>
        <w:tc>
          <w:tcPr>
            <w:tcW w:w="5792" w:type="dxa"/>
            <w:vAlign w:val="center"/>
          </w:tcPr>
          <w:p w:rsidR="00686D4C" w:rsidRPr="00686D4C" w:rsidRDefault="00686D4C" w:rsidP="0075004A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686D4C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RIŽOTO S KOZICAMA, ZELENA SALATA, KRUŠKA</w:t>
            </w:r>
          </w:p>
        </w:tc>
        <w:tc>
          <w:tcPr>
            <w:tcW w:w="709" w:type="dxa"/>
            <w:vAlign w:val="center"/>
          </w:tcPr>
          <w:p w:rsidR="00686D4C" w:rsidRDefault="00686D4C" w:rsidP="007500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42" w:type="dxa"/>
            <w:vAlign w:val="center"/>
          </w:tcPr>
          <w:p w:rsidR="00686D4C" w:rsidRPr="00BF14CE" w:rsidRDefault="00686D4C" w:rsidP="0075004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51" w:type="dxa"/>
            <w:vAlign w:val="center"/>
          </w:tcPr>
          <w:p w:rsidR="00686D4C" w:rsidRPr="00BF14CE" w:rsidRDefault="00686D4C" w:rsidP="0075004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58" w:type="dxa"/>
            <w:vAlign w:val="center"/>
          </w:tcPr>
          <w:p w:rsidR="00686D4C" w:rsidRPr="00BF14CE" w:rsidRDefault="00686D4C" w:rsidP="0075004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2847" w:type="dxa"/>
            <w:vAlign w:val="center"/>
          </w:tcPr>
          <w:p w:rsidR="00686D4C" w:rsidRPr="00BF14CE" w:rsidRDefault="00686D4C" w:rsidP="0075004A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  <w:proofErr w:type="spellEnd"/>
          </w:p>
        </w:tc>
      </w:tr>
      <w:bookmarkEnd w:id="0"/>
    </w:tbl>
    <w:p w:rsidR="00667351" w:rsidRDefault="00667351" w:rsidP="00667351"/>
    <w:sectPr w:rsidR="00667351" w:rsidSect="008B19C0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09" w:rsidRDefault="00167509">
      <w:pPr>
        <w:spacing w:line="240" w:lineRule="auto"/>
      </w:pPr>
      <w:r>
        <w:separator/>
      </w:r>
    </w:p>
  </w:endnote>
  <w:endnote w:type="continuationSeparator" w:id="0">
    <w:p w:rsidR="00167509" w:rsidRDefault="00167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Pr="008B19C0" w:rsidRDefault="0071339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su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09" w:rsidRDefault="00167509">
      <w:pPr>
        <w:spacing w:line="240" w:lineRule="auto"/>
      </w:pPr>
      <w:r>
        <w:separator/>
      </w:r>
    </w:p>
  </w:footnote>
  <w:footnote w:type="continuationSeparator" w:id="0">
    <w:p w:rsidR="00167509" w:rsidRDefault="00167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Default="0071339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58160356" wp14:editId="5F8AD055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51"/>
    <w:rsid w:val="0008775C"/>
    <w:rsid w:val="00093CBC"/>
    <w:rsid w:val="00167509"/>
    <w:rsid w:val="001C1081"/>
    <w:rsid w:val="002A3BE4"/>
    <w:rsid w:val="00417CB1"/>
    <w:rsid w:val="00490AD6"/>
    <w:rsid w:val="00577F43"/>
    <w:rsid w:val="00667351"/>
    <w:rsid w:val="00686D4C"/>
    <w:rsid w:val="006F6849"/>
    <w:rsid w:val="00713390"/>
    <w:rsid w:val="007F5132"/>
    <w:rsid w:val="00883F68"/>
    <w:rsid w:val="00912FFE"/>
    <w:rsid w:val="009D5EB4"/>
    <w:rsid w:val="00BC3134"/>
    <w:rsid w:val="00D66CC8"/>
    <w:rsid w:val="00DE4C30"/>
    <w:rsid w:val="00DF757F"/>
    <w:rsid w:val="00F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7351"/>
    <w:pPr>
      <w:spacing w:after="0"/>
    </w:pPr>
    <w:rPr>
      <w:rFonts w:ascii="Arial" w:eastAsia="Arial" w:hAnsi="Arial" w:cs="Arial"/>
      <w:sz w:val="22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351"/>
    <w:rPr>
      <w:rFonts w:ascii="Tahoma" w:eastAsia="Arial" w:hAnsi="Tahoma" w:cs="Tahoma"/>
      <w:sz w:val="16"/>
      <w:szCs w:val="16"/>
      <w:lang w:val="en" w:eastAsia="hr-HR"/>
    </w:rPr>
  </w:style>
  <w:style w:type="paragraph" w:customStyle="1" w:styleId="Default">
    <w:name w:val="Default"/>
    <w:rsid w:val="001C1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7351"/>
    <w:pPr>
      <w:spacing w:after="0"/>
    </w:pPr>
    <w:rPr>
      <w:rFonts w:ascii="Arial" w:eastAsia="Arial" w:hAnsi="Arial" w:cs="Arial"/>
      <w:sz w:val="22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351"/>
    <w:rPr>
      <w:rFonts w:ascii="Tahoma" w:eastAsia="Arial" w:hAnsi="Tahoma" w:cs="Tahoma"/>
      <w:sz w:val="16"/>
      <w:szCs w:val="16"/>
      <w:lang w:val="en" w:eastAsia="hr-HR"/>
    </w:rPr>
  </w:style>
  <w:style w:type="paragraph" w:customStyle="1" w:styleId="Default">
    <w:name w:val="Default"/>
    <w:rsid w:val="001C1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2019-05-13T07:41:00Z</dcterms:created>
  <dcterms:modified xsi:type="dcterms:W3CDTF">2019-09-26T08:41:00Z</dcterms:modified>
</cp:coreProperties>
</file>