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720"/>
        <w:gridCol w:w="5792"/>
        <w:gridCol w:w="709"/>
        <w:gridCol w:w="742"/>
        <w:gridCol w:w="751"/>
        <w:gridCol w:w="758"/>
        <w:gridCol w:w="2847"/>
      </w:tblGrid>
      <w:tr w:rsidR="00667351" w:rsidRPr="002D284F" w:rsidTr="00597BF6">
        <w:trPr>
          <w:trHeight w:val="859"/>
        </w:trPr>
        <w:tc>
          <w:tcPr>
            <w:tcW w:w="14992" w:type="dxa"/>
            <w:gridSpan w:val="8"/>
          </w:tcPr>
          <w:p w:rsidR="00667351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REDOVNU NASTAVU: OŠ IVANA KUKULJEVIĆA SISAK</w:t>
            </w:r>
          </w:p>
          <w:p w:rsidR="00667351" w:rsidRPr="008B19C0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E36C0A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667351" w:rsidRPr="002D284F" w:rsidTr="00597BF6">
        <w:trPr>
          <w:trHeight w:val="664"/>
        </w:trPr>
        <w:tc>
          <w:tcPr>
            <w:tcW w:w="14992" w:type="dxa"/>
            <w:gridSpan w:val="8"/>
            <w:vAlign w:val="center"/>
          </w:tcPr>
          <w:p w:rsidR="00667351" w:rsidRPr="002D284F" w:rsidRDefault="00DE4C30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 16. - 20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667351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09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2019.</w:t>
            </w:r>
          </w:p>
        </w:tc>
      </w:tr>
      <w:tr w:rsidR="00667351" w:rsidRPr="002A3926" w:rsidTr="001C1081">
        <w:trPr>
          <w:trHeight w:val="631"/>
        </w:trPr>
        <w:tc>
          <w:tcPr>
            <w:tcW w:w="1673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720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92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2960" w:type="dxa"/>
            <w:gridSpan w:val="4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667351" w:rsidRPr="002A3926" w:rsidTr="001C1081">
        <w:trPr>
          <w:trHeight w:val="376"/>
        </w:trPr>
        <w:tc>
          <w:tcPr>
            <w:tcW w:w="1673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720" w:type="dxa"/>
            <w:vMerge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92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</w:t>
            </w:r>
            <w:proofErr w:type="spellStart"/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42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093CBC" w:rsidRPr="002A3926" w:rsidTr="001C1081">
        <w:trPr>
          <w:trHeight w:val="1116"/>
        </w:trPr>
        <w:tc>
          <w:tcPr>
            <w:tcW w:w="1673" w:type="dxa"/>
            <w:vAlign w:val="center"/>
          </w:tcPr>
          <w:p w:rsidR="00093CBC" w:rsidRPr="00452545" w:rsidRDefault="00093CB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720" w:type="dxa"/>
            <w:vAlign w:val="center"/>
          </w:tcPr>
          <w:p w:rsidR="00093CBC" w:rsidRPr="00FB31C7" w:rsidRDefault="00093CBC" w:rsidP="006673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JUTARNJA</w:t>
            </w:r>
          </w:p>
        </w:tc>
        <w:tc>
          <w:tcPr>
            <w:tcW w:w="5792" w:type="dxa"/>
            <w:vAlign w:val="center"/>
          </w:tcPr>
          <w:p w:rsidR="00093CBC" w:rsidRPr="00093CBC" w:rsidRDefault="00093CBC" w:rsidP="003D097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93CBC">
              <w:rPr>
                <w:rFonts w:ascii="Calibri" w:eastAsia="Calibri" w:hAnsi="Calibri" w:cs="Calibri"/>
                <w:b/>
                <w:sz w:val="24"/>
                <w:szCs w:val="24"/>
              </w:rPr>
              <w:t>SAVIJAČA OD SIRA, ČAJ, MANDARINA</w:t>
            </w:r>
          </w:p>
        </w:tc>
        <w:tc>
          <w:tcPr>
            <w:tcW w:w="709" w:type="dxa"/>
            <w:vAlign w:val="center"/>
          </w:tcPr>
          <w:p w:rsidR="00093CBC" w:rsidRDefault="00093CBC" w:rsidP="003D09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42" w:type="dxa"/>
            <w:vAlign w:val="center"/>
          </w:tcPr>
          <w:p w:rsidR="00093CBC" w:rsidRPr="00FB31C7" w:rsidRDefault="00093CBC" w:rsidP="003D097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13,4</w:t>
            </w:r>
          </w:p>
        </w:tc>
        <w:tc>
          <w:tcPr>
            <w:tcW w:w="751" w:type="dxa"/>
            <w:vAlign w:val="center"/>
          </w:tcPr>
          <w:p w:rsidR="00093CBC" w:rsidRPr="00FB31C7" w:rsidRDefault="00093CBC" w:rsidP="003D097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13,7</w:t>
            </w:r>
          </w:p>
        </w:tc>
        <w:tc>
          <w:tcPr>
            <w:tcW w:w="758" w:type="dxa"/>
            <w:vAlign w:val="center"/>
          </w:tcPr>
          <w:p w:rsidR="00093CBC" w:rsidRPr="00FB31C7" w:rsidRDefault="00093CBC" w:rsidP="003D097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59,3</w:t>
            </w:r>
          </w:p>
        </w:tc>
        <w:tc>
          <w:tcPr>
            <w:tcW w:w="2847" w:type="dxa"/>
            <w:vAlign w:val="center"/>
          </w:tcPr>
          <w:p w:rsidR="00093CBC" w:rsidRPr="00FB31C7" w:rsidRDefault="00093CBC" w:rsidP="003D097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</w:p>
        </w:tc>
      </w:tr>
      <w:tr w:rsidR="00093CBC" w:rsidRPr="002A3926" w:rsidTr="007F3AE2">
        <w:trPr>
          <w:trHeight w:val="916"/>
        </w:trPr>
        <w:tc>
          <w:tcPr>
            <w:tcW w:w="1673" w:type="dxa"/>
            <w:vAlign w:val="center"/>
          </w:tcPr>
          <w:p w:rsidR="00093CBC" w:rsidRPr="00452545" w:rsidRDefault="00093CBC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720" w:type="dxa"/>
            <w:vAlign w:val="center"/>
          </w:tcPr>
          <w:p w:rsidR="00093CBC" w:rsidRDefault="00093CBC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  <w:p w:rsidR="00093CBC" w:rsidRPr="00BF14CE" w:rsidRDefault="00093CBC" w:rsidP="00667351">
            <w:pPr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2" w:type="dxa"/>
            <w:vAlign w:val="center"/>
          </w:tcPr>
          <w:p w:rsidR="00093CBC" w:rsidRPr="00093CBC" w:rsidRDefault="00093CBC" w:rsidP="003D0971">
            <w:pPr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093CBC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VARIVO OD PURETINE S POVRĆEM I JEČMOM, ŠKOLSKI KRUH, MANDARINA</w:t>
            </w:r>
          </w:p>
        </w:tc>
        <w:tc>
          <w:tcPr>
            <w:tcW w:w="709" w:type="dxa"/>
            <w:vAlign w:val="center"/>
          </w:tcPr>
          <w:p w:rsidR="00093CBC" w:rsidRDefault="00093CBC" w:rsidP="003D09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42" w:type="dxa"/>
            <w:vAlign w:val="center"/>
          </w:tcPr>
          <w:p w:rsidR="00093CBC" w:rsidRPr="00BF14CE" w:rsidRDefault="00093CBC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1" w:type="dxa"/>
            <w:vAlign w:val="center"/>
          </w:tcPr>
          <w:p w:rsidR="00093CBC" w:rsidRPr="00BF14CE" w:rsidRDefault="00093CBC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58" w:type="dxa"/>
            <w:vAlign w:val="center"/>
          </w:tcPr>
          <w:p w:rsidR="00093CBC" w:rsidRPr="00BF14CE" w:rsidRDefault="00093CBC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847" w:type="dxa"/>
            <w:vAlign w:val="center"/>
          </w:tcPr>
          <w:p w:rsidR="00093CBC" w:rsidRPr="00BF14CE" w:rsidRDefault="00093CBC" w:rsidP="003D097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tr w:rsidR="00577F43" w:rsidRPr="002A3926" w:rsidTr="001C1081">
        <w:trPr>
          <w:trHeight w:val="916"/>
        </w:trPr>
        <w:tc>
          <w:tcPr>
            <w:tcW w:w="1673" w:type="dxa"/>
            <w:vAlign w:val="center"/>
          </w:tcPr>
          <w:p w:rsidR="00577F43" w:rsidRPr="00452545" w:rsidRDefault="00577F43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720" w:type="dxa"/>
            <w:vAlign w:val="center"/>
          </w:tcPr>
          <w:p w:rsidR="00577F43" w:rsidRPr="00BF14CE" w:rsidRDefault="00577F43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JUTARNJA   </w:t>
            </w:r>
          </w:p>
        </w:tc>
        <w:tc>
          <w:tcPr>
            <w:tcW w:w="5792" w:type="dxa"/>
            <w:vAlign w:val="center"/>
          </w:tcPr>
          <w:p w:rsidR="00577F43" w:rsidRPr="00577F43" w:rsidRDefault="00577F43" w:rsidP="003D0971">
            <w:pPr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577F43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RIŽOTO S TIKVICAMA, KUPUS SALATA, MARELICA</w:t>
            </w:r>
          </w:p>
        </w:tc>
        <w:tc>
          <w:tcPr>
            <w:tcW w:w="709" w:type="dxa"/>
            <w:vAlign w:val="center"/>
          </w:tcPr>
          <w:p w:rsidR="00577F43" w:rsidRDefault="00577F43" w:rsidP="003D09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42" w:type="dxa"/>
            <w:vAlign w:val="center"/>
          </w:tcPr>
          <w:p w:rsidR="00577F43" w:rsidRPr="00BF14CE" w:rsidRDefault="00577F43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51" w:type="dxa"/>
            <w:vAlign w:val="center"/>
          </w:tcPr>
          <w:p w:rsidR="00577F43" w:rsidRPr="00BF14CE" w:rsidRDefault="00577F43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vAlign w:val="center"/>
          </w:tcPr>
          <w:p w:rsidR="00577F43" w:rsidRPr="00BF14CE" w:rsidRDefault="00577F43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2847" w:type="dxa"/>
            <w:vAlign w:val="center"/>
          </w:tcPr>
          <w:p w:rsidR="00577F43" w:rsidRPr="00BF14CE" w:rsidRDefault="00577F43" w:rsidP="003D097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Mlijeko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mliječni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proizvodi</w:t>
            </w:r>
            <w:proofErr w:type="spellEnd"/>
          </w:p>
        </w:tc>
      </w:tr>
      <w:tr w:rsidR="00F91480" w:rsidRPr="002A3926" w:rsidTr="001C1081">
        <w:trPr>
          <w:trHeight w:val="916"/>
        </w:trPr>
        <w:tc>
          <w:tcPr>
            <w:tcW w:w="1673" w:type="dxa"/>
            <w:vAlign w:val="center"/>
          </w:tcPr>
          <w:p w:rsidR="00F91480" w:rsidRPr="00452545" w:rsidRDefault="00F91480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720" w:type="dxa"/>
            <w:vAlign w:val="center"/>
          </w:tcPr>
          <w:p w:rsidR="00F91480" w:rsidRPr="00BF14CE" w:rsidRDefault="00F91480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F91480" w:rsidRPr="00F91480" w:rsidRDefault="00F91480" w:rsidP="003D0971">
            <w:pPr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F91480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TJESTENINA S MIJEŠANIM MLJEVENIM MESOM, SALATA KISELI KRASTAVCI, MANDARINA</w:t>
            </w:r>
          </w:p>
        </w:tc>
        <w:tc>
          <w:tcPr>
            <w:tcW w:w="709" w:type="dxa"/>
            <w:vAlign w:val="center"/>
          </w:tcPr>
          <w:p w:rsidR="00F91480" w:rsidRDefault="00F91480" w:rsidP="003D09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42" w:type="dxa"/>
            <w:vAlign w:val="center"/>
          </w:tcPr>
          <w:p w:rsidR="00F91480" w:rsidRPr="00BF14CE" w:rsidRDefault="00F91480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51" w:type="dxa"/>
            <w:vAlign w:val="center"/>
          </w:tcPr>
          <w:p w:rsidR="00F91480" w:rsidRPr="00BF14CE" w:rsidRDefault="00F91480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58" w:type="dxa"/>
            <w:vAlign w:val="center"/>
          </w:tcPr>
          <w:p w:rsidR="00F91480" w:rsidRPr="00BF14CE" w:rsidRDefault="00F91480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847" w:type="dxa"/>
            <w:vAlign w:val="center"/>
          </w:tcPr>
          <w:p w:rsidR="00F91480" w:rsidRPr="00BF14CE" w:rsidRDefault="00F91480" w:rsidP="003D097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</w:tr>
      <w:tr w:rsidR="00D66CC8" w:rsidRPr="002A3926" w:rsidTr="001C1081">
        <w:trPr>
          <w:trHeight w:val="916"/>
        </w:trPr>
        <w:tc>
          <w:tcPr>
            <w:tcW w:w="1673" w:type="dxa"/>
            <w:vAlign w:val="center"/>
          </w:tcPr>
          <w:p w:rsidR="00D66CC8" w:rsidRPr="00452545" w:rsidRDefault="00D66CC8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2"/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720" w:type="dxa"/>
            <w:vAlign w:val="center"/>
          </w:tcPr>
          <w:p w:rsidR="00D66CC8" w:rsidRPr="00BF14CE" w:rsidRDefault="00D66CC8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D66CC8" w:rsidRPr="00D66CC8" w:rsidRDefault="00D66CC8" w:rsidP="003D0971">
            <w:pPr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D66CC8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OSLIĆ A LA BAKALAR, ŠKOLSKI KRUH, NARANČA</w:t>
            </w:r>
          </w:p>
        </w:tc>
        <w:tc>
          <w:tcPr>
            <w:tcW w:w="709" w:type="dxa"/>
            <w:vAlign w:val="center"/>
          </w:tcPr>
          <w:p w:rsidR="00D66CC8" w:rsidRDefault="00D66CC8" w:rsidP="003D09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42" w:type="dxa"/>
            <w:vAlign w:val="center"/>
          </w:tcPr>
          <w:p w:rsidR="00D66CC8" w:rsidRPr="00BF14CE" w:rsidRDefault="00D66CC8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51" w:type="dxa"/>
            <w:vAlign w:val="center"/>
          </w:tcPr>
          <w:p w:rsidR="00D66CC8" w:rsidRPr="00BF14CE" w:rsidRDefault="00D66CC8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58" w:type="dxa"/>
            <w:vAlign w:val="center"/>
          </w:tcPr>
          <w:p w:rsidR="00D66CC8" w:rsidRPr="00BF14CE" w:rsidRDefault="00D66CC8" w:rsidP="003D097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2847" w:type="dxa"/>
            <w:vAlign w:val="center"/>
          </w:tcPr>
          <w:p w:rsidR="00D66CC8" w:rsidRPr="00BF14CE" w:rsidRDefault="00D66CC8" w:rsidP="003D097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Riba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bookmarkEnd w:id="0"/>
    </w:tbl>
    <w:p w:rsidR="00667351" w:rsidRDefault="00667351" w:rsidP="00667351"/>
    <w:sectPr w:rsidR="00667351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E4" w:rsidRDefault="002A3BE4">
      <w:pPr>
        <w:spacing w:line="240" w:lineRule="auto"/>
      </w:pPr>
      <w:r>
        <w:separator/>
      </w:r>
    </w:p>
  </w:endnote>
  <w:endnote w:type="continuationSeparator" w:id="0">
    <w:p w:rsidR="002A3BE4" w:rsidRDefault="002A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71339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E4" w:rsidRDefault="002A3BE4">
      <w:pPr>
        <w:spacing w:line="240" w:lineRule="auto"/>
      </w:pPr>
      <w:r>
        <w:separator/>
      </w:r>
    </w:p>
  </w:footnote>
  <w:footnote w:type="continuationSeparator" w:id="0">
    <w:p w:rsidR="002A3BE4" w:rsidRDefault="002A3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71339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8160356" wp14:editId="5F8AD055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1"/>
    <w:rsid w:val="00093CBC"/>
    <w:rsid w:val="001C1081"/>
    <w:rsid w:val="002A3BE4"/>
    <w:rsid w:val="00577F43"/>
    <w:rsid w:val="00667351"/>
    <w:rsid w:val="00713390"/>
    <w:rsid w:val="00883F68"/>
    <w:rsid w:val="009D5EB4"/>
    <w:rsid w:val="00BC3134"/>
    <w:rsid w:val="00D66CC8"/>
    <w:rsid w:val="00DE4C30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2019-05-13T07:41:00Z</dcterms:created>
  <dcterms:modified xsi:type="dcterms:W3CDTF">2019-09-10T09:08:00Z</dcterms:modified>
</cp:coreProperties>
</file>