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1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211"/>
        <w:gridCol w:w="1430"/>
        <w:gridCol w:w="1188"/>
        <w:gridCol w:w="857"/>
      </w:tblGrid>
      <w:tr w:rsidR="000F7CF7" w:rsidRPr="000F7CF7" w14:paraId="1800FFD4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EE9A00C" w14:textId="68A6C784" w:rsidR="000F7CF7" w:rsidRPr="000F7CF7" w:rsidRDefault="00BE2E29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BE2E2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MOJI TRAGOVI 1 (PRVI TRAG, TRAG U RIJEČI, TRAG U PRIČI) : radna početnica za 1. razred osnovne škole 1., 2. i 3. dio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ADB39E" w14:textId="5AC6E6A0" w:rsidR="000F7CF7" w:rsidRPr="000F7CF7" w:rsidRDefault="00BE2E29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BE2E2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Vesna Budinski, Martina Kolar Billege, Gordana Ivančić, Vlatka Mijić, Nevenka Puh Malogorski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D08446" w14:textId="7124C983" w:rsidR="000F7CF7" w:rsidRPr="000F7CF7" w:rsidRDefault="00BE2E29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Radni </w:t>
            </w:r>
            <w:r w:rsidR="000F7CF7"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6F3D08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85404F" w14:textId="7DE559BF" w:rsidR="000F7CF7" w:rsidRPr="000F7CF7" w:rsidRDefault="00BE2E29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4EE2156F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963156B" w14:textId="4345F6F8" w:rsidR="000F7CF7" w:rsidRPr="000F7CF7" w:rsidRDefault="00BE2E29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Moji tragovi 1, radna bilježnica hrvatskog jezika za prvi razred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939ACEB" w14:textId="79565131" w:rsidR="000F7CF7" w:rsidRPr="000F7CF7" w:rsidRDefault="00BE2E29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BE2E2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Gordana Ivančić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4ABA7BC" w14:textId="1E102116" w:rsidR="000F7CF7" w:rsidRPr="000F7CF7" w:rsidRDefault="00BE2E29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84EB482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6FB791" w14:textId="08CB50BC" w:rsidR="000F7CF7" w:rsidRPr="000F7CF7" w:rsidRDefault="00BE2E29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66728742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FA268A7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495BD6A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Kristina Čajo Anđel, Daška Domljan, Ankica Knezović, Danka Singer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F9050F7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7EFC2E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9D527F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53EB27FA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BBE6DC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New Building Blocks 1, radna bilježnica iz engleskoga jezika za prvi razred osnovne škole, prva godina učenja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D9477BE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Kristina Čajo Anđel, Daška Domijan, Ankica Knezović, Danka Singer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3C26421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8810FE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00B34B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09A83CFD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F697297" w14:textId="54F9BA2A" w:rsidR="000F7CF7" w:rsidRPr="000F7CF7" w:rsidRDefault="00BE2E29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BE2E2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SUPER MATEMATIKA ZA PRAVE TRAGAČE 1 : radni udžbenik za 1. razred osnovne škole 1. </w:t>
            </w:r>
            <w:r w:rsidR="009D091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i 2. </w:t>
            </w:r>
            <w:r w:rsidRPr="00BE2E2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dio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5E03B8" w14:textId="6B6696C0" w:rsidR="000F7CF7" w:rsidRPr="000F7CF7" w:rsidRDefault="00BE2E29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BE2E29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Marijana Martić, Gordana Ivančić, Lorena Kuvačić Roje, Esma Sarajčev, Dubravka Tkalčec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C15CDF" w14:textId="3D68FCE9" w:rsidR="000F7CF7" w:rsidRPr="000F7CF7" w:rsidRDefault="00BE2E29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Radni 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14A53E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13E0EB" w14:textId="7AC784C8" w:rsidR="000F7CF7" w:rsidRPr="000F7CF7" w:rsidRDefault="00BE2E29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36D68A9B" w14:textId="77777777" w:rsidTr="009D0916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38706F" w14:textId="15F38678" w:rsidR="000F7CF7" w:rsidRPr="009D0916" w:rsidRDefault="009D0916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9D0916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SUPER MATEMATIKA ZA PRAVE TRAGAČE 1, radna bilježnica za prvi razred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 w:themeFill="background1"/>
            <w:vAlign w:val="center"/>
            <w:hideMark/>
          </w:tcPr>
          <w:p w14:paraId="0E3E007C" w14:textId="3F377E24" w:rsidR="000F7CF7" w:rsidRPr="009D0916" w:rsidRDefault="009D0916" w:rsidP="009D09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916">
              <w:rPr>
                <w:rFonts w:asciiTheme="majorHAnsi" w:hAnsiTheme="majorHAnsi" w:cstheme="majorHAnsi"/>
                <w:sz w:val="20"/>
                <w:szCs w:val="20"/>
              </w:rPr>
              <w:t>Marijana Martić, Gordana Ivančić, Jelena Marković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BA54453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E3B1599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B8425C" w14:textId="4A1D8C16" w:rsidR="000F7CF7" w:rsidRPr="000F7CF7" w:rsidRDefault="009D0916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49471C9C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A3AFE8" w14:textId="6B8F5CB3" w:rsidR="000F7CF7" w:rsidRPr="000F7CF7" w:rsidRDefault="009D0916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9D091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POGLED U SVIJET 1 TRAGOM PRIRODE I DRUŠTVA : radni udžbenik za 1. razred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A0042A" w14:textId="3FECAF88" w:rsidR="000F7CF7" w:rsidRPr="000F7CF7" w:rsidRDefault="009D0916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9D091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Sanja Škreblin, Nataša Svoboda Arnautov, Sanja Basta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CC9188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F7D2D2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5F6F8B" w14:textId="25EE1ADE" w:rsidR="000F7CF7" w:rsidRPr="000F7CF7" w:rsidRDefault="009D0916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400741DE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034977" w14:textId="77777777" w:rsidR="009D0916" w:rsidRPr="009D0916" w:rsidRDefault="009D0916" w:rsidP="009D091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9D091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POGLED U SVIJET 1</w:t>
            </w:r>
          </w:p>
          <w:p w14:paraId="482162D7" w14:textId="34264873" w:rsidR="000F7CF7" w:rsidRPr="000F7CF7" w:rsidRDefault="009D0916" w:rsidP="009D091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9D091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 iz prirode i društva za prvi razred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D9A799" w14:textId="589CE3C2" w:rsidR="000F7CF7" w:rsidRPr="000F7CF7" w:rsidRDefault="009D0916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9D0916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Sanja Škreblin, Sanja Basta, Nataša Svoboda Arnautov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FF7C17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483A39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EE7B92" w14:textId="38A86A55" w:rsidR="000F7CF7" w:rsidRPr="000F7CF7" w:rsidRDefault="009D0916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PROFIL KLETT</w:t>
            </w:r>
          </w:p>
        </w:tc>
      </w:tr>
      <w:tr w:rsidR="000F7CF7" w:rsidRPr="000F7CF7" w14:paraId="74C216D4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76B378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 Božjoj ljubavi: 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CFE9EB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Josip Šimunović, Tihana Petković, Suzana Lipovac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4DC8CB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1CE74A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E1F008" w14:textId="77777777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GK</w:t>
            </w:r>
          </w:p>
        </w:tc>
      </w:tr>
      <w:tr w:rsidR="000F7CF7" w:rsidRPr="000F7CF7" w14:paraId="647E9995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4F2BE7F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 Božjoj ljubavi, radna bilježnica za katolički vjeronauk prvoga razreda osnovne škole</w:t>
            </w:r>
          </w:p>
          <w:p w14:paraId="7F82F529" w14:textId="7777777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041CBB" w14:textId="77777777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Ana Volf i Tihana Petković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CF0F11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81F6E9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EA2C86" w14:textId="77777777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GK</w:t>
            </w:r>
          </w:p>
        </w:tc>
      </w:tr>
      <w:tr w:rsidR="000F7CF7" w:rsidRPr="000F7CF7" w14:paraId="25609316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D6C344" w14:textId="175099D1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 Islamskog vjeronauka za 1. razred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50DF540" w14:textId="744A5C07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Emina Mešić, Alem Crnkić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3866127" w14:textId="525E1589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4A0B42" w14:textId="1B3AC3A3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9EA0A6" w14:textId="3BC73808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MIZ</w:t>
            </w:r>
          </w:p>
        </w:tc>
      </w:tr>
      <w:tr w:rsidR="000F7CF7" w:rsidRPr="000F7CF7" w14:paraId="47A34BF9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F76772" w14:textId="4B725CB2" w:rsidR="000F7CF7" w:rsidRPr="000F7CF7" w:rsidRDefault="000F7CF7" w:rsidP="000F7CF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483996" w14:textId="15FB05C3" w:rsidR="000F7CF7" w:rsidRPr="000F7CF7" w:rsidRDefault="000F7CF7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Josipa Blagus, Nataša Ljubić Klemše, Ana Flisar Odorčić, Nikolina Bubica, Ivana Ružić, Nikola Mihočka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7D5F9AC" w14:textId="7EC610FB" w:rsidR="000F7CF7" w:rsidRPr="000F7CF7" w:rsidRDefault="000F7CF7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D80E94" w14:textId="77EC01A3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B42E76" w14:textId="42385500" w:rsidR="000F7CF7" w:rsidRPr="000F7CF7" w:rsidRDefault="000F7CF7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0F7CF7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  <w:tr w:rsidR="00E85D0B" w:rsidRPr="000F7CF7" w14:paraId="155D910F" w14:textId="77777777" w:rsidTr="000F7CF7">
        <w:trPr>
          <w:trHeight w:val="465"/>
          <w:tblCellSpacing w:w="0" w:type="dxa"/>
        </w:trPr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6381128" w14:textId="77777777" w:rsidR="00E85D0B" w:rsidRPr="00E85D0B" w:rsidRDefault="00E85D0B" w:rsidP="00E85D0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85D0B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E-SVIJET 1</w:t>
            </w:r>
          </w:p>
          <w:p w14:paraId="7EFE0A6F" w14:textId="1FF70406" w:rsidR="00E85D0B" w:rsidRPr="000F7CF7" w:rsidRDefault="00E85D0B" w:rsidP="00E85D0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E85D0B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 informatike u prvom razredu osnovne škole</w:t>
            </w:r>
          </w:p>
        </w:tc>
        <w:tc>
          <w:tcPr>
            <w:tcW w:w="22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2E343ED" w14:textId="01751228" w:rsidR="00E85D0B" w:rsidRPr="000F7CF7" w:rsidRDefault="00836DA8" w:rsidP="000F7C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36DA8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Josipa Blagus, Marijana Šundov</w:t>
            </w:r>
          </w:p>
        </w:tc>
        <w:tc>
          <w:tcPr>
            <w:tcW w:w="14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3B1C1D4" w14:textId="4D422FFF" w:rsidR="00E85D0B" w:rsidRPr="000F7CF7" w:rsidRDefault="00836DA8" w:rsidP="00E85D0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836DA8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1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56596B1" w14:textId="299E7B02" w:rsidR="00E85D0B" w:rsidRPr="000F7CF7" w:rsidRDefault="00836DA8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552D260" w14:textId="54387F74" w:rsidR="00E85D0B" w:rsidRPr="000F7CF7" w:rsidRDefault="00836DA8" w:rsidP="00E85D0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ŠK</w:t>
            </w:r>
          </w:p>
        </w:tc>
      </w:tr>
    </w:tbl>
    <w:p w14:paraId="266311AE" w14:textId="167E6008" w:rsidR="00E85D0B" w:rsidRDefault="00E85D0B"/>
    <w:p w14:paraId="0936D30C" w14:textId="77777777" w:rsidR="00836DA8" w:rsidRDefault="00836DA8"/>
    <w:sectPr w:rsidR="0083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2590" w14:textId="77777777" w:rsidR="00BB7453" w:rsidRDefault="00BB7453" w:rsidP="000F7CF7">
      <w:pPr>
        <w:spacing w:after="0" w:line="240" w:lineRule="auto"/>
      </w:pPr>
      <w:r>
        <w:separator/>
      </w:r>
    </w:p>
  </w:endnote>
  <w:endnote w:type="continuationSeparator" w:id="0">
    <w:p w14:paraId="4E23F8CC" w14:textId="77777777" w:rsidR="00BB7453" w:rsidRDefault="00BB7453" w:rsidP="000F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56FC" w14:textId="77777777" w:rsidR="00BB7453" w:rsidRDefault="00BB7453" w:rsidP="000F7CF7">
      <w:pPr>
        <w:spacing w:after="0" w:line="240" w:lineRule="auto"/>
      </w:pPr>
      <w:r>
        <w:separator/>
      </w:r>
    </w:p>
  </w:footnote>
  <w:footnote w:type="continuationSeparator" w:id="0">
    <w:p w14:paraId="7AA0DC82" w14:textId="77777777" w:rsidR="00BB7453" w:rsidRDefault="00BB7453" w:rsidP="000F7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F7"/>
    <w:rsid w:val="000F7CF7"/>
    <w:rsid w:val="00836DA8"/>
    <w:rsid w:val="009D0916"/>
    <w:rsid w:val="009F1D21"/>
    <w:rsid w:val="00BB7453"/>
    <w:rsid w:val="00BE2E29"/>
    <w:rsid w:val="00D65786"/>
    <w:rsid w:val="00DF7CF7"/>
    <w:rsid w:val="00E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EF4A"/>
  <w15:chartTrackingRefBased/>
  <w15:docId w15:val="{753D331E-6598-4B50-A85E-CB58201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0F7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F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F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7CF7"/>
  </w:style>
  <w:style w:type="paragraph" w:styleId="Podnoje">
    <w:name w:val="footer"/>
    <w:basedOn w:val="Normal"/>
    <w:link w:val="PodnojeChar"/>
    <w:uiPriority w:val="99"/>
    <w:unhideWhenUsed/>
    <w:rsid w:val="000F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7CF7"/>
  </w:style>
  <w:style w:type="character" w:customStyle="1" w:styleId="Naslov3Char">
    <w:name w:val="Naslov 3 Char"/>
    <w:basedOn w:val="Zadanifontodlomka"/>
    <w:link w:val="Naslov3"/>
    <w:uiPriority w:val="9"/>
    <w:rsid w:val="000F7CF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Maja Novalić</cp:lastModifiedBy>
  <cp:revision>3</cp:revision>
  <cp:lastPrinted>2023-06-28T22:00:00Z</cp:lastPrinted>
  <dcterms:created xsi:type="dcterms:W3CDTF">2025-07-11T12:49:00Z</dcterms:created>
  <dcterms:modified xsi:type="dcterms:W3CDTF">2025-07-11T13:12:00Z</dcterms:modified>
</cp:coreProperties>
</file>