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9DA0" w14:textId="77777777" w:rsidR="000A1CFC" w:rsidRPr="000A1CFC" w:rsidRDefault="000A1CFC" w:rsidP="000A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6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778"/>
        <w:gridCol w:w="1729"/>
        <w:gridCol w:w="491"/>
        <w:gridCol w:w="1131"/>
      </w:tblGrid>
      <w:tr w:rsidR="000A1CFC" w:rsidRPr="000A1CFC" w14:paraId="2C387128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2BDCBC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HRVATSKI ZA 6 / ŠESTICA : udžbenik iz hrvatskoga jezika za šesti razred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C021C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Ela Družijanić-Hajdarević, Diana Greblički-Miculinić, Zrinka Romić, Nataša Jurić-Stanković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DD2836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5C73B0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CEF922" w14:textId="7AE4F852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59B02A77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59E347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ŠESTICA : čitanka iz hrvatskoga jezika za šesti razred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70C2CD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Diana Greblički-Miculinić, Krunoslav Matošević, Lidija Sykora-Nagy, Dejana Tavas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EE3286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1528D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CD1BCB" w14:textId="41684970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64BE5AE6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59EA7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Hrvatski za 6, radna bilježnica iz hrvatskoga jezika za šesti razred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851C97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Ela Družijanić-Hajdarević, Nataša Juriš Stanković, Gordana Lovrenčić-Rojc, Valentina Lugomer, Lidija Sykora-Nagy, Zrinka Romić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A6B7A1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DF6F1C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B653EB" w14:textId="2D0A3CF2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66A7ED08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B22568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HELLO, WORLD! : udžbenik engleskog jezika za šesti razred osnovne škole, peta godina učenja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5210A6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Ivana Kirin, Marinko Uremović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559289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E370A2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64A8AE" w14:textId="74375335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51AF9FE1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3D333B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Hello, World! 6, radna bilježnica iz engleskoga jezika za šesti razred osnovne škole, šesta godina učenja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E34AC7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Ivana Kirin, Marinko Uremović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B8A728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F194E8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EA46EC" w14:textId="101AAA91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7BB797DC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9553E7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MAXIMAL 3 : udžbenik njemačkoga jezika za šesti razred osnovne škole, treća godina učenja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C0A49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Giorgio Motta, Elzbieta Krulak-Kempisty, Claudia Brass, Dagmar Glück, Mirjana Klobučar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778011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78B0A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1E5534" w14:textId="3F73A1A8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352BACE3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49C94F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Maximal 3, radna bilježnica njemačkoga jezika za šesti razred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BCB53E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Julia Katharina Weber, Lidija Šober, Claudia Brass, Mirjana Klobučar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81C153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E250A9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3D567B" w14:textId="6AF63A4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57E49D65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945236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MATEMATIKA 6 : udžbenik matematike za šesti razred osnovne škole, 1. svezak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22C1F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785DED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B81939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AC8E86" w14:textId="7C100CC3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641E8CB7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77090D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MATEMATIKA 6 : udžbenik matematike za šesti razred osnovne škole, 2. svezak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A31E01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C2BD97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F030A8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877EF7" w14:textId="71766515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454C8EB3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093129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PRIRODA 6 : udžbenik prirode s dodatnim digitalnim sadržajima u šestom razredu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AF9BDC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FAEF9B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C7165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B15D14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0A1CFC" w:rsidRPr="000A1CFC" w14:paraId="6A0D64E0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0B38F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Priroda 6, radna bilježnica za prirodu u šestome razredu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95A164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Damir Bendelja, Doroteja Domjanović Horvat, Diana Garašić, Žaklin Lukša, Ines Budić, Đurđica Culjak, Marijan Gudić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5D599D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439F2C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3E2B3C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0A1CFC" w:rsidRPr="000A1CFC" w14:paraId="0C0129A3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E3DB8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GEA 2 : udžbenik geografije s dodatnim digitalnim sadržajima u šestom razredu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6A01C5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Danijel Orešić, Igor Tišma, Ružica Vuk, Alenka Bujan, Predrag Kralj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D2A4B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065C51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108D14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0A1CFC" w:rsidRPr="000A1CFC" w14:paraId="6284B049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A6FEF3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Gea 2, radna bilježnica za geografiju u šestom razredu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8F749C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Danijel Orešić, Igor Tišma, Ružica Vuk, Alenka Bujan, Predrag Kralj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7977B1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F16DCF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0E73FE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0A1CFC" w:rsidRPr="000A1CFC" w14:paraId="70DCA260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6BD8A2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POVIJEST 6 : udžbenik iz povijesti za šesti razred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6278D9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Ante Birin, Tomislav Šarlija, Danijela Deković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C2E6F0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3225151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9658E2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ALFA</w:t>
            </w:r>
          </w:p>
        </w:tc>
      </w:tr>
      <w:tr w:rsidR="000A1CFC" w:rsidRPr="000A1CFC" w14:paraId="7580E210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4E39A1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Povijest 6, radna bilježnica iz povijesti za šesti razred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05BFF6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Ante Birin, Danijela Deković, Tomislav Šarlija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A21E79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780D8E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CD555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ALFA</w:t>
            </w:r>
          </w:p>
        </w:tc>
      </w:tr>
      <w:tr w:rsidR="000A1CFC" w:rsidRPr="000A1CFC" w14:paraId="58C8F439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6D64E3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ALLEGRO 6 : udžbenik glazbene kulture s dodatnim digitalnim sadržajima u šestom razredu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C45A04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BE2789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FFBC09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DD9C7B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0A1CFC" w:rsidRPr="000A1CFC" w14:paraId="036AC8B8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4E0ADF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lastRenderedPageBreak/>
              <w:t>OPAŽAM, OBLIKUJEM 6 : udžbenik iz likovne kulture za 6. razred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03D086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Martina Kosec, Romana Nikolić, Petra Ružić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637168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027C9F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73B16F" w14:textId="2D1771AF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5D084C6B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A2E2B5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TK 6 : udžbenik tehničke kulture za 6. razred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E00582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Leon Zakanji, Tamara Valčić, Mato Šimunović, Darko Suman, Tome Kovačević, Ana Majić, Damir Ereš, Ivo Tkalec, Dragan Vlajinić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401835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ED63C5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197773" w14:textId="48BC024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60AF3F06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689651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TK 6, radni materijali za izvođenje vježbi i praktičnog rada iz tehničke kulture za šesti razred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5B550E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Leon Zakanji, Tamara Valčić, Mato Šimunović, Darko Suman, Dragan Vlajinić, Tome Kovačević, Ana Majić, Damir Ereš, Ivo Tkalec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DAB355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radni materijali za izvođenje vježbi i praktičnog rada iz tehničke kulture za šesti razred osnovne škole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1E9507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47FC85" w14:textId="54986770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0A1CFC" w:rsidRPr="000A1CFC" w14:paraId="153F1499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11B8AC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MOJ PORTAL  6 : udžbenik informatike s višemedijskim nastavnim materijalima u šestom razredu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E6831D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Magdalena Babić, Zoran Dimovski, Fredi Glavan, Stanko Leko, Mario Stančić, Branko Vejnović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40C733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 s višemedijskim nastavnim materijalima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26DD4D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048A6C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0A1CFC" w:rsidRPr="000A1CFC" w14:paraId="5A8B7EC3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05F060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MOJ PORTAL  6 : radna bilježnica za informatiku u šestom razredu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E34E97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Magdalena Babić, Zoran Dimovski, Fredi Glavan, Stanko Leko, Mario Stančić, Branko Vejnović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4AEE25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9EBB83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8C61A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0A1CFC" w:rsidRPr="000A1CFC" w14:paraId="0725B24D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8AEE09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BIRAM SLOBODU : udžbenik za katolički vjeronauk šestoga razreda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DA9806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Mirjana Novak, Barbara Sipina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070654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8AB0CA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ACFAFF" w14:textId="7777777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KS</w:t>
            </w:r>
          </w:p>
        </w:tc>
      </w:tr>
      <w:tr w:rsidR="000A1CFC" w:rsidRPr="000A1CFC" w14:paraId="485E9C97" w14:textId="77777777" w:rsidTr="000A1CFC">
        <w:trPr>
          <w:trHeight w:val="555"/>
          <w:tblCellSpacing w:w="0" w:type="dxa"/>
        </w:trPr>
        <w:tc>
          <w:tcPr>
            <w:tcW w:w="32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70856CF6" w14:textId="5AC6C13C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</w:t>
            </w: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 xml:space="preserve">džbenik </w:t>
            </w: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</w:t>
            </w:r>
            <w:r w:rsidRPr="000A1CF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slamskog vjeronauka za 6. razred osnovne škole</w:t>
            </w:r>
          </w:p>
        </w:tc>
        <w:tc>
          <w:tcPr>
            <w:tcW w:w="277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9B205B7" w14:textId="6B61E6F9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0A1CFC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Mirjana Novak, Barbara Sipina</w:t>
            </w:r>
          </w:p>
        </w:tc>
        <w:tc>
          <w:tcPr>
            <w:tcW w:w="17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D920A22" w14:textId="477D2E23" w:rsidR="000A1CFC" w:rsidRPr="000A1CFC" w:rsidRDefault="000A1CFC" w:rsidP="000A1CF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769B8D38" w14:textId="005B5A0D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8859980" w14:textId="4A711987" w:rsidR="000A1CFC" w:rsidRPr="000A1CFC" w:rsidRDefault="000A1CFC" w:rsidP="000A1CFC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MIZ</w:t>
            </w:r>
          </w:p>
        </w:tc>
      </w:tr>
    </w:tbl>
    <w:p w14:paraId="3FC81CF3" w14:textId="75C521E7" w:rsidR="00123AF2" w:rsidRDefault="00123AF2"/>
    <w:p w14:paraId="26B2A28A" w14:textId="77777777" w:rsidR="000A1CFC" w:rsidRDefault="000A1CFC"/>
    <w:sectPr w:rsidR="000A1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FC"/>
    <w:rsid w:val="000A1CFC"/>
    <w:rsid w:val="0012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E9C2"/>
  <w15:chartTrackingRefBased/>
  <w15:docId w15:val="{2E0891B0-A228-410C-9359-9EC213FF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A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2023-06-29T00:08:00Z</dcterms:created>
  <dcterms:modified xsi:type="dcterms:W3CDTF">2023-06-29T00:15:00Z</dcterms:modified>
</cp:coreProperties>
</file>