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6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2665"/>
        <w:gridCol w:w="1783"/>
        <w:gridCol w:w="485"/>
        <w:gridCol w:w="1118"/>
      </w:tblGrid>
      <w:tr w:rsidR="004E7AD9" w:rsidRPr="004E7AD9" w14:paraId="4AD0B98A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91A023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SEDMICA : čitanka iz hrvatskoga jezika za sedmi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B94178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Diana Greblički-Miculinić, Krunoslav Matošević, Lidija Sykora-Nagy, Dejana Tavas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1181DE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B0035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7D8E80" w14:textId="742FAB11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Klett</w:t>
            </w:r>
          </w:p>
        </w:tc>
      </w:tr>
      <w:tr w:rsidR="004E7AD9" w:rsidRPr="004E7AD9" w14:paraId="29452CA0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6AB27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HRVATSKI ZA 7 / SEDMICA : udžbenik iz hrvatskoga jezika za sedmi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4E003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Ela Družijanić-Hajdarević, Diana Greblički-Miculinić, Zrinka Romić, Nataša Jurić-Stanković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6BD8A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64981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2AFD53" w14:textId="41D6C17B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Klett</w:t>
            </w:r>
          </w:p>
        </w:tc>
      </w:tr>
      <w:tr w:rsidR="004E7AD9" w:rsidRPr="004E7AD9" w14:paraId="751595EB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CDB6F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Hrvatski za 7, radna bilježnica iz hrvatskoga jezika za sedmi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EFF399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Gordana Kučinić, Gordana Lovrenčić-Rojc, Valentina Lugomer, Lidija Sykora-Nagy, Zdenka Šopar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61095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AF9FB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8E7B1C" w14:textId="733AFB82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Klett</w:t>
            </w:r>
          </w:p>
        </w:tc>
      </w:tr>
      <w:tr w:rsidR="004E7AD9" w:rsidRPr="004E7AD9" w14:paraId="55B6AC47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2553C7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HELLO, WORLD! : udžbenik engleskog jezika za sedmi razred osnovne škole, sedma godina učenja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0BE4F7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Sanja Božinović, Snježana Pavić, Mia Šavrljuga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5BB23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D1DE8D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537B87" w14:textId="004C986B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Klett</w:t>
            </w:r>
          </w:p>
        </w:tc>
      </w:tr>
      <w:tr w:rsidR="004E7AD9" w:rsidRPr="004E7AD9" w14:paraId="61FBC28D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FC0F82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Hello, World! 7, radna bilježnica iz engleskoga jezika za sedmi razred osnovne škole, sedma godina učenja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EBE7C2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Sanja Božinović, Snježana Pavić i Mia Šavrljuga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26EF25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B1270D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33D192" w14:textId="1C7CAD3E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Klett</w:t>
            </w:r>
          </w:p>
        </w:tc>
      </w:tr>
      <w:tr w:rsidR="004E7AD9" w:rsidRPr="004E7AD9" w14:paraId="628D7434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63866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MAXIMAL 4 : udžbenik njemačkoga jezika za sedmi razred osnovne škole, četvrta godina učenja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26BA9D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Giorgio Motta, Elzbieta Krulak-Kempisty, Dagmar Glück, Kerstin Reinke, Mirjana Klobučar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D1D32E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9F63C1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C2A6FF" w14:textId="2BD948E3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Profil </w:t>
            </w: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Klett</w:t>
            </w:r>
          </w:p>
        </w:tc>
      </w:tr>
      <w:tr w:rsidR="004E7AD9" w:rsidRPr="004E7AD9" w14:paraId="63480EF3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AFDA7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MAXIMAL 4 : radna bilježnica njemačkoga jezika za sedmi razred osnovne škole, četvrta godina učenja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5DC0F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Giorgio Motta, Elzbieta Krulak-Kempisty, Dagmar Glück, Kerstin Reinke, Mirjana Klobučar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C03ECA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357F4E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61CED2" w14:textId="015FFA2C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Profil </w:t>
            </w: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Klett</w:t>
            </w:r>
          </w:p>
        </w:tc>
      </w:tr>
      <w:tr w:rsidR="004E7AD9" w:rsidRPr="004E7AD9" w14:paraId="18656F72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72771D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507085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Branka Antunović Piton, Ariana Bogner Boroš, Predrag Brkić, Maja Karlo, Marjana Kuliš, Tibor Rodiger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F9881D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E7ACA8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D7871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4E7AD9" w:rsidRPr="004E7AD9" w14:paraId="47EE8E64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711AD8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BIOLOGIJA 7 : udžbenik iz biologije za 7.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1F8D5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Martina Čiček, Dubravka Karakaš, Ana Kodžoman, Ozrenka Meštrović, Tanja Petrač, Josipa Poduje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7CFC6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EC8437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9908AC" w14:textId="417868D6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4E7AD9" w:rsidRPr="004E7AD9" w14:paraId="699194DC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D97F5A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BIOLOGIJA 7 : radna bilježnica iz biologije za 7.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F75E3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Martina Čiček, Dubravka Karakaš, Ana Kodžoman, Ozrenka Meštrović, Tanja Petrač, Josipa Poduje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E51DA5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AF2459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124944" w14:textId="0B48FA0D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4E7AD9" w:rsidRPr="004E7AD9" w14:paraId="39A347DD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08AFFD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FIZIKA 7 : udžbenik za istraživačku nastavu fizike u sedmom razredu osnovne škole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543E4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Danijela Takač, Sandra Ivković, Senada Tuhtan, Iva Petričević, Ivana Zakanji, Tanja Paris, Mijo Dropuljić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E4DFB6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67276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5E7B0B" w14:textId="614792E9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4E7AD9" w:rsidRPr="004E7AD9" w14:paraId="1D7771A4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08AE4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Fizika 7, radna bilježnica i pribor za istraživačku nastavu fizike u sedmom razredu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135841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Mijo Dropuljić, Sandra Ivković, Tanja Paris, Iva Petričević, Danijela Takač, Senada </w:t>
            </w: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br/>
              <w:t>Tuhtan, Ivana Zakanji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2D6365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 i pribor za istraživaživačku nastavu fizike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4AF2D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539B3E" w14:textId="3E2412D5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4E7AD9" w:rsidRPr="004E7AD9" w14:paraId="16AC98DA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4F6B6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KEMIJA 7 : udžbenik kemije s dodatnim digitalnim sadržajima u sedmom razredu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D94669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Sanja Lukić, Ivana Marić Zerdun, Nataša Trenčevska, Marijan Varga, Sonja Rupčić Petelinc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6EEFC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F08F22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B00B41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4E7AD9" w:rsidRPr="004E7AD9" w14:paraId="1D144EB9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70ADA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Kemija 7, radna bilježnica za kemiju u sedmom razredu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C38E7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Sanja Lukić, Ivana Marić Zerdun, Nataša Trenčevska, Marijan Varga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3CD26D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619B1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87354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4E7AD9" w:rsidRPr="004E7AD9" w14:paraId="2AF41921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1CC5D5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GEA 3 : udžbenik geografije s višemedijskim nastavnim materijalima u sedmom razredu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DE3FD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Milan Ilić, Danijel Orešić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42FAA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97E99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E9DDF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4E7AD9" w:rsidRPr="004E7AD9" w14:paraId="0AC59CC7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74D1C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lastRenderedPageBreak/>
              <w:t>GEA 3 : radna bilježnica za geografiju u sedmom razredu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A030A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Milan Ilić, Danijel Orešić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787362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EF26D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B2787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4E7AD9" w:rsidRPr="004E7AD9" w14:paraId="152E6262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1C4373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POVIJEST 7 : udžbenik za 7.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5485B9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Željko Holjevac, Maja Katušić, Darko Finek, Abelina Finek, Ante Birin, Tomislav Šarlija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9AAFC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550C4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C5BE9D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ALFA</w:t>
            </w:r>
          </w:p>
        </w:tc>
      </w:tr>
      <w:tr w:rsidR="004E7AD9" w:rsidRPr="004E7AD9" w14:paraId="0DE62724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80F8C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POVIJEST 7 : radna bilježnica za 7.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D5E15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Željko Holjevac, Maja Katušić, Darko Finek, Abelina Finek, Ante Birin, Tomislav Šarlija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3171D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E7F16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261AF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ALFA</w:t>
            </w:r>
          </w:p>
        </w:tc>
      </w:tr>
      <w:tr w:rsidR="004E7AD9" w:rsidRPr="004E7AD9" w14:paraId="3EEBE9E0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7851A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ALLEGRO 7 : udžbenik glazbene kulture s dodatnim digitalnim sadržajima u sedmome razredu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E0D7F3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C930D0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62637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8FC0F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4E7AD9" w:rsidRPr="004E7AD9" w14:paraId="057F1EBE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781E4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OPAŽAM, OBLIKUJEM 7 : udžbenik iz likovne kulture za 7.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2F4757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Martina Kosec, Romana Nikolić, Petra Ružić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D0A6A8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962A89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EAA9C1" w14:textId="7FFE18D2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Klett</w:t>
            </w:r>
          </w:p>
        </w:tc>
      </w:tr>
      <w:tr w:rsidR="004E7AD9" w:rsidRPr="004E7AD9" w14:paraId="714AC14D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CB1964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TK 7 : udžbenik tehničke kulture za 7.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99FE47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Leon Zakanji, Dragan Vlajinić, Damir Čović, Krešimir Kenfelj, Alenka Šimić, Sanja Prodanović Trlin, Marijan Vinković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BCA178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8B2A7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EA22ED" w14:textId="12DFDD0F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4E7AD9" w:rsidRPr="004E7AD9" w14:paraId="6104A95C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E693B1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TK 7, radni materijali za izvođenje vježbi i praktičnog rada iz tehničke kulture za sedmi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BCDCB8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Leon Zakanji, Dragan Vlajinić, Damir Čović, Krešimir Kenfelj, Alenka Šimić, Sanja Prodanović Trlin, Marijan Vinković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6C5C81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radni materijali za izvođenje vježbi i praktičnog rada iz tehničke kulture za sedmi razred osnovne škole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259CA6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F779B3" w14:textId="214FB218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4E7AD9" w:rsidRPr="004E7AD9" w14:paraId="07794316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E20677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MOJ PORTAL 7 : udžbenik informatike s višemedijskim nastavnim materijalima u sedmom razredu osnovne škole</w:t>
            </w:r>
          </w:p>
          <w:p w14:paraId="1C1EC71E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C9931A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Magdalena Babić, Zoran Dimovski, Fredi Glavan, Mario Stančić, Branko Vejnović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1D380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FBD18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A28947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4E7AD9" w:rsidRPr="004E7AD9" w14:paraId="0574AAFF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0F51B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MOJ PORTAL 7 : radna bilježnica za informatiku u sedmom razredu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BFF36A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Magdalena Babić, Zoran Dimovski, Fredi Glavan, Mario Stančić, Branko Vejnović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E9F9F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27EF2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0F2E6B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4E7AD9" w:rsidRPr="004E7AD9" w14:paraId="74897A34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D0BBD8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NEKA JE BOG PRVI : udžbenik za katolički vjeronauk sedmoga razreda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C34B0C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Josip Periš i autorski tim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22F5AE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380ABF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0128DE" w14:textId="77777777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KS</w:t>
            </w:r>
          </w:p>
        </w:tc>
      </w:tr>
      <w:tr w:rsidR="004E7AD9" w:rsidRPr="004E7AD9" w14:paraId="105B1E83" w14:textId="77777777" w:rsidTr="004E7AD9">
        <w:trPr>
          <w:trHeight w:val="780"/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D94A7C4" w14:textId="44922504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 ISLAMSKOG VJERONAUKA ZA 7. RAZRED OSNOVNE ŠKOLE</w:t>
            </w:r>
          </w:p>
        </w:tc>
        <w:tc>
          <w:tcPr>
            <w:tcW w:w="26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AF4F74C" w14:textId="76797C39" w:rsidR="004E7AD9" w:rsidRPr="004E7AD9" w:rsidRDefault="004E7AD9" w:rsidP="004E7AD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4E7AD9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Husret Hasanović</w:t>
            </w:r>
          </w:p>
        </w:tc>
        <w:tc>
          <w:tcPr>
            <w:tcW w:w="17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2C00A6F" w14:textId="70009EE8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0C5D066A" w14:textId="254E8D96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111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67CBCBED" w14:textId="63AA68A0" w:rsidR="004E7AD9" w:rsidRPr="004E7AD9" w:rsidRDefault="004E7AD9" w:rsidP="004E7AD9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MIZ</w:t>
            </w:r>
          </w:p>
        </w:tc>
      </w:tr>
    </w:tbl>
    <w:p w14:paraId="59220783" w14:textId="77777777" w:rsidR="004E7AD9" w:rsidRPr="004E7AD9" w:rsidRDefault="004E7AD9" w:rsidP="004E7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C2C613" w14:textId="77777777" w:rsidR="009959D2" w:rsidRDefault="009959D2"/>
    <w:sectPr w:rsidR="00995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D9"/>
    <w:rsid w:val="004E7AD9"/>
    <w:rsid w:val="009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89BD"/>
  <w15:chartTrackingRefBased/>
  <w15:docId w15:val="{B9C7B808-6B21-4E20-8A0A-AC6F3888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E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2023-06-29T00:28:00Z</dcterms:created>
  <dcterms:modified xsi:type="dcterms:W3CDTF">2023-06-29T00:35:00Z</dcterms:modified>
</cp:coreProperties>
</file>