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4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3175"/>
        <w:gridCol w:w="1722"/>
        <w:gridCol w:w="489"/>
        <w:gridCol w:w="1127"/>
      </w:tblGrid>
      <w:tr w:rsidR="00C15217" w:rsidRPr="00C15217" w14:paraId="0CA7B068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CC7B8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OSMICA : čitanka iz hrvatskoga jezika za osmi razred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CAC8306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Diana Greblički-Miculinić, Krunoslav Matošević, Lidija Sykora-Nagy, Dejana Tavas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12B5CD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96627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4CB42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0F3EFD26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8274BC4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HRVATSKI ZA 8 / OSMICA : udžbenik iz hrvatskoga jezika za osmi razred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6926AB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Ela Družijanić-Hajdarević, Diana Greblički-Miculinić, Zrinka Romić, Nataša Jurić-Stanković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1466B1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B44BF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D367B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5BEBE2C4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8265A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Hrvatska za 8/osmica, radna bilježnica iz hrvatskoga jezika za osmi razred osnovne škole 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82C97A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Lovrenčić-Rojc, Valentina Lugomer, Lidija Sykora-Nagy, Zdenka Šopar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3783972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408217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CB5E41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43CED866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3675C7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HELLO, WORLD! : radni udžbenik engleskog jezika za osmi razred osnovne škole, osma godina učenja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53CE60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Ivana Kirin, Bojana Palijan, Marinko Uremović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D20FDB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5B2EC5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22882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0EB4DB11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50A7C7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Hello, World! 8, radna bilježnica engleskoga jezika za osmi razred osnovne škole, osma godina učenja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E417E9F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Dario Abram, Ivana Kirin i Bojana Palijan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A36104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CDCCB1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326E0E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05E07AE5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44D5B2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MAXIMAL 5 : udžbenik njemačkoga jezika za osmi razred osnovne škole, peta godina učenja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C6E22F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Giorgio Motta, Elzbieta Krulak-Kempisty, Dagmar Glück, Kerstin Reinke, Mirjana Klobučar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DFFAB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DA22FEB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2154ABA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28BB42E8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FD754F3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Maximal 5, radna bilježnica njemačkog jezika za 8. razred osnovne škole, peta godina učenja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E2A9C3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Julia Katharina Weber, Lidija Šober, Sandra Hohmann, Dagmar Glűck, Mirjana Klobučar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C9770F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8D5DB6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F4F8556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 </w:t>
            </w:r>
          </w:p>
        </w:tc>
      </w:tr>
      <w:tr w:rsidR="00C15217" w:rsidRPr="00C15217" w14:paraId="2296A531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3029221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CB94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Branka Antunović Piton, Ariana Bogner Boroš, Lahorka Havranek Bijuković, Predrag Brkić, Maja Karlo, Marjana Kuliš, Ivana Matić, Tibor Rodiger, Kristina Vučić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4CC8F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 sa zbirkom zadataka  i višemedijskim nastavnim materijalima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C65BF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C3AB7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C15217" w:rsidRPr="00C15217" w14:paraId="00F3C387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4C06E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BIOLOGIJA 8 : udžbenik biologije s dodatnim digitalnim sadržajima u osmom razredu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7B22F1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Damir Bendelja, Žaklin Lukša, Emica Orešković, Monika Pavić, Nataša Pongrac, Renata Roščak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9C5C81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39A1DC7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A754C0F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Školska knjiga</w:t>
            </w:r>
          </w:p>
        </w:tc>
      </w:tr>
      <w:tr w:rsidR="00C15217" w:rsidRPr="00C15217" w14:paraId="4A6CD3DA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A0D10F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Biologija 8, radna bilježnica za biologiju u osmom razredu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80FD14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Damir Bendelja, Žaklin Lukša, Emica Orešković, Monika Pavić, Nataša Pongrac, Renata Roščak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57991F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E17A93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C282053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Školska knjiga</w:t>
            </w:r>
          </w:p>
        </w:tc>
      </w:tr>
      <w:tr w:rsidR="00C15217" w:rsidRPr="00C15217" w14:paraId="46AD49FC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081D2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FIZIKA 8 : udžbenik za istraživačku nastavu fizike u osmom razredu osnovne škole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5390A6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Danijela Takač, Sandra Ivković, Senada Tuhtan, Iva Petričević, Ivana Zakanji, Tanja Paris, Mijo Dropuljić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6E1199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9F248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849EA4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64143CA7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FC1833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Fizika 8, radna bilježnica i pribor za istraživačku nastavu fizike u osmom razredu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239133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Mijo Dropuljić, Sandra Ivković, Tanja Paris, Iva Petričević, Danijela Takač, SenadaTuhtan, Ivana Zakanji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2A3627A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05AF6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227988E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304568C8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767ADE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KEMIJA 8 : udžbenik kemije s dodatnim digitalnim sadržajima u osmom razredu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886671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Sanja Lukić, Ivana Marić Zerdun, Marijan Varga, Sandra Krmpotić-Gržančić, Dunja Maričević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ECED4F2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FCBFDD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FD6D8B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C15217" w:rsidRPr="00C15217" w14:paraId="3F2DE91C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1D19B3E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POKUSI - KEMIJA 8, radna bilježnica s radnim listovima i priborom za izvođenje pokusa iz kemije za osmi razred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3D8A8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Sanja Lukić, Sandra Krmpotić Gržančić, Marijan Varga, Ivana Marić Zerdun, Dunja Maričević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F7C080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BA09A1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44F313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C15217" w:rsidRPr="00C15217" w14:paraId="1DF22983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F549C67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GEA 4 : udžbenik geografije s višemedijskim nastavnim materijalima u osmom razredu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011553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Igor Tišma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09BFF4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9DE0E6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C9ACA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C15217" w:rsidRPr="00C15217" w14:paraId="4C2AA7BD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E2F570F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GEA 4 : radna bilježnica za geografiju u osmom razredu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92BDDC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Igor Tišma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2E8C4F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D9C447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4B8B44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C15217" w:rsidRPr="00C15217" w14:paraId="25B2B4A4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B71D734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POVIJEST 8 : udžbenik za 8. razred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9599BB0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Ante Nazor, Nikica Barić, Ivan Brigović, Zaviša Kačić Alesić, Mira Racić, Zrinka Racić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DB698CF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111305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B7940AA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ALFA</w:t>
            </w:r>
          </w:p>
        </w:tc>
      </w:tr>
      <w:tr w:rsidR="00C15217" w:rsidRPr="00C15217" w14:paraId="136BC64E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3C8CD3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lastRenderedPageBreak/>
              <w:t>POVIJEST 8 : radna bilježnica za 8. razred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975CEC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Zaviša Kačić, Mira Racić, Zrinka Racić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8ACF03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3345F56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B3A3764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ALFA</w:t>
            </w:r>
          </w:p>
        </w:tc>
      </w:tr>
      <w:tr w:rsidR="00C15217" w:rsidRPr="00C15217" w14:paraId="63E94ECA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8A3630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ALLEGRO 8 : udžbenik glazbene kulture u osmom razredu osnovne škole s dodatnim digitalnim sadržajima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F1B8C7E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Natalija Banov, Davor Brđanović, Sandra Frančišković, Sandra Ivančić, Eva Kirchmayer Bilić, Alenka Martinović, Darko Novosel, Tomislav Pehar, Filip Aver Jelavić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EE97C0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48634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A16488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Školska knjiga</w:t>
            </w:r>
          </w:p>
        </w:tc>
      </w:tr>
      <w:tr w:rsidR="00C15217" w:rsidRPr="00C15217" w14:paraId="10DAFF4F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8807CDE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MOJE BOJE 8 : udžbenik likovne kulture u osmom razredu osnovne škole s dodatnim digitalnim sadržajima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431030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Miroslav Huzjak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BD0DC7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A7026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13C0E0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Školska knjiga</w:t>
            </w:r>
          </w:p>
        </w:tc>
      </w:tr>
      <w:tr w:rsidR="00C15217" w:rsidRPr="00C15217" w14:paraId="4598550E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C813A70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TK 8 : udžbenik tehničke kulture za osmi razred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4ABBFC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Damir Čović, Valentina Dijačić, Tome Kovačević, Sanja Prodanović Trlin, Darko Suman, Alenka Šimić, Ivica Šimić, Marijan Vinković, Dragan Vlajinić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BE95545" w14:textId="0349C15D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178E3FA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5CEB23A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</w:t>
            </w:r>
          </w:p>
        </w:tc>
      </w:tr>
      <w:tr w:rsidR="00C15217" w:rsidRPr="00C15217" w14:paraId="073FD618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003C8D7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TK 8, radni materijali za izvođenje vježbi i praktičnog rada iz tehničke kulture za osmi razred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C3C8FE9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Damir Čović, Valentina Dijačić, Krešimir Kenfelj, Tome Kovačević, Sanja Prodanović Trlin, Darko Suman, Alenka Šimić, Ivica Šimić, Marijan Vinković, Dragan Vlainić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A69B324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radni materijal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0A370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6EE83B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Profil Klett d.o.o.</w:t>
            </w:r>
          </w:p>
        </w:tc>
      </w:tr>
      <w:tr w:rsidR="00C15217" w:rsidRPr="00C15217" w14:paraId="74CFFE72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70500F1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PORTAL  8 : udžbenik informatike s višemedijskim nastavnim materijalima u osmom razredu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601F1CE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3A662A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 s višemedijskim nastavnim materijalima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243D7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6570E6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C15217" w:rsidRPr="00C15217" w14:paraId="5763DCDF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6A615FB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MOJ PORTAL 8 : radna bilježnica za informatiku u osmom razredu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34A2A71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Magdalena Babić, Zoran Dimovski, Fredi Glavan, Stanko Leko, Mario Stančić, Branko Vejnović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EF1A1A8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6D3849E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B939264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ŠK</w:t>
            </w:r>
          </w:p>
        </w:tc>
      </w:tr>
      <w:tr w:rsidR="00C15217" w:rsidRPr="00C15217" w14:paraId="6D7CD5A5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D1D28FC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UKORAK S ISUSOM : udžbenik za katolički vjeronauk osmoga razreda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2BA1A72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Josip Periš i autorski tim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8956B85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274A9A92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741890ED" w14:textId="77777777" w:rsidR="00C15217" w:rsidRPr="00C15217" w:rsidRDefault="00C15217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C15217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KS</w:t>
            </w:r>
          </w:p>
        </w:tc>
      </w:tr>
      <w:tr w:rsidR="009771E4" w:rsidRPr="00C15217" w14:paraId="7D6EE987" w14:textId="77777777" w:rsidTr="00C15217">
        <w:trPr>
          <w:trHeight w:val="615"/>
          <w:tblCellSpacing w:w="0" w:type="dxa"/>
        </w:trPr>
        <w:tc>
          <w:tcPr>
            <w:tcW w:w="3061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4A793070" w14:textId="1EA948DB" w:rsidR="009771E4" w:rsidRPr="00C15217" w:rsidRDefault="009771E4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</w:t>
            </w:r>
            <w:r w:rsidRPr="009771E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 xml:space="preserve">džbenik </w:t>
            </w: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I</w:t>
            </w:r>
            <w:r w:rsidRPr="009771E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slamskog vjeronauka za 8. razred osnovne škole</w:t>
            </w:r>
          </w:p>
        </w:tc>
        <w:tc>
          <w:tcPr>
            <w:tcW w:w="3175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26442556" w14:textId="058F53C2" w:rsidR="009771E4" w:rsidRPr="00C15217" w:rsidRDefault="009771E4" w:rsidP="00C15217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9771E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Elvedin Posavljak</w:t>
            </w:r>
          </w:p>
        </w:tc>
        <w:tc>
          <w:tcPr>
            <w:tcW w:w="172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1F591642" w14:textId="440F0AA5" w:rsidR="009771E4" w:rsidRPr="00C15217" w:rsidRDefault="009771E4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 w:rsidRPr="009771E4"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udžbenik</w:t>
            </w:r>
          </w:p>
        </w:tc>
        <w:tc>
          <w:tcPr>
            <w:tcW w:w="489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37B7966D" w14:textId="0D2CFBD0" w:rsidR="009771E4" w:rsidRPr="00C15217" w:rsidRDefault="009771E4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27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</w:tcPr>
          <w:p w14:paraId="1912B322" w14:textId="7A20A341" w:rsidR="009771E4" w:rsidRPr="00C15217" w:rsidRDefault="009771E4" w:rsidP="00C15217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0"/>
                <w:szCs w:val="20"/>
                <w:lang w:eastAsia="hr-HR"/>
              </w:rPr>
              <w:t>MIZ</w:t>
            </w:r>
          </w:p>
        </w:tc>
      </w:tr>
    </w:tbl>
    <w:p w14:paraId="32B21D51" w14:textId="5123FBEF" w:rsidR="009959D2" w:rsidRDefault="009959D2"/>
    <w:p w14:paraId="6C84DB76" w14:textId="3FE41D54" w:rsidR="009771E4" w:rsidRDefault="009771E4"/>
    <w:p w14:paraId="2D45E2E1" w14:textId="6D1D9087" w:rsidR="009771E4" w:rsidRDefault="009771E4"/>
    <w:p w14:paraId="223E6D20" w14:textId="77777777" w:rsidR="009771E4" w:rsidRDefault="009771E4"/>
    <w:sectPr w:rsidR="00977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17"/>
    <w:rsid w:val="009771E4"/>
    <w:rsid w:val="009959D2"/>
    <w:rsid w:val="00C1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3611"/>
  <w15:chartTrackingRefBased/>
  <w15:docId w15:val="{36E53297-ACAF-48A8-972C-6232D833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15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2023-06-29T00:40:00Z</cp:lastPrinted>
  <dcterms:created xsi:type="dcterms:W3CDTF">2023-06-29T00:38:00Z</dcterms:created>
  <dcterms:modified xsi:type="dcterms:W3CDTF">2023-06-29T00:43:00Z</dcterms:modified>
</cp:coreProperties>
</file>